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9" w:firstLine="324" w:firstLineChars="1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附</w:t>
      </w:r>
      <w:r>
        <w:rPr>
          <w:rFonts w:ascii="宋体" w:hAnsi="宋体" w:eastAsia="宋体" w:cs="宋体"/>
          <w:sz w:val="32"/>
          <w:szCs w:val="32"/>
        </w:rPr>
        <w:t>件</w:t>
      </w:r>
      <w:r>
        <w:rPr>
          <w:rFonts w:ascii="宋体" w:hAnsi="宋体" w:eastAsia="宋体" w:cs="宋体"/>
          <w:spacing w:val="-87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4</w:t>
      </w:r>
    </w:p>
    <w:p>
      <w:pPr>
        <w:spacing w:before="3"/>
        <w:jc w:val="left"/>
        <w:rPr>
          <w:rFonts w:ascii="宋体" w:hAnsi="宋体" w:eastAsia="宋体" w:cs="宋体"/>
          <w:kern w:val="0"/>
          <w:sz w:val="42"/>
          <w:szCs w:val="42"/>
        </w:rPr>
      </w:pPr>
    </w:p>
    <w:p>
      <w:pPr>
        <w:ind w:left="332"/>
        <w:jc w:val="center"/>
        <w:rPr>
          <w:rFonts w:ascii="Arial Unicode MS" w:hAnsi="Arial Unicode MS" w:eastAsia="Arial Unicode MS" w:cs="Arial Unicode MS"/>
          <w:kern w:val="0"/>
          <w:sz w:val="56"/>
          <w:szCs w:val="56"/>
        </w:rPr>
      </w:pPr>
      <w:r>
        <w:rPr>
          <w:rFonts w:hint="eastAsia" w:ascii="Arial Unicode MS" w:hAnsi="Arial Unicode MS" w:eastAsia="Arial Unicode MS" w:cs="Arial Unicode MS"/>
          <w:kern w:val="0"/>
          <w:sz w:val="56"/>
          <w:szCs w:val="56"/>
        </w:rPr>
        <w:t>学部（院）实验室</w:t>
      </w:r>
      <w:r>
        <w:rPr>
          <w:rFonts w:ascii="Arial Unicode MS" w:hAnsi="Arial Unicode MS" w:eastAsia="Arial Unicode MS" w:cs="Arial Unicode MS"/>
          <w:kern w:val="0"/>
          <w:sz w:val="56"/>
          <w:szCs w:val="56"/>
        </w:rPr>
        <w:t>安全</w:t>
      </w:r>
    </w:p>
    <w:p>
      <w:pPr>
        <w:ind w:left="332"/>
        <w:jc w:val="center"/>
        <w:rPr>
          <w:rFonts w:ascii="Arial Unicode MS" w:hAnsi="Arial Unicode MS" w:eastAsia="Arial Unicode MS" w:cs="Arial Unicode MS"/>
          <w:kern w:val="0"/>
          <w:sz w:val="56"/>
          <w:szCs w:val="56"/>
        </w:rPr>
      </w:pPr>
      <w:bookmarkStart w:id="0" w:name="_GoBack"/>
      <w:bookmarkEnd w:id="0"/>
      <w:r>
        <w:rPr>
          <w:rFonts w:ascii="Arial Unicode MS" w:hAnsi="Arial Unicode MS" w:eastAsia="Arial Unicode MS" w:cs="Arial Unicode MS"/>
          <w:kern w:val="0"/>
          <w:sz w:val="56"/>
          <w:szCs w:val="56"/>
        </w:rPr>
        <w:t>自查自纠报告</w:t>
      </w:r>
    </w:p>
    <w:p>
      <w:pPr>
        <w:jc w:val="left"/>
        <w:rPr>
          <w:rFonts w:ascii="Arial Unicode MS" w:hAnsi="Arial Unicode MS" w:eastAsia="Arial Unicode MS" w:cs="Arial Unicode MS"/>
          <w:kern w:val="0"/>
          <w:sz w:val="56"/>
          <w:szCs w:val="56"/>
        </w:rPr>
      </w:pPr>
    </w:p>
    <w:p>
      <w:pPr>
        <w:jc w:val="left"/>
        <w:rPr>
          <w:rFonts w:ascii="Arial Unicode MS" w:hAnsi="Arial Unicode MS" w:eastAsia="Arial Unicode MS" w:cs="Arial Unicode MS"/>
          <w:kern w:val="0"/>
          <w:sz w:val="56"/>
          <w:szCs w:val="56"/>
        </w:rPr>
      </w:pPr>
    </w:p>
    <w:p>
      <w:pPr>
        <w:spacing w:before="4"/>
        <w:jc w:val="left"/>
        <w:rPr>
          <w:rFonts w:ascii="Arial Unicode MS" w:hAnsi="Arial Unicode MS" w:eastAsia="Arial Unicode MS" w:cs="Arial Unicode MS"/>
          <w:kern w:val="0"/>
          <w:sz w:val="67"/>
          <w:szCs w:val="67"/>
        </w:rPr>
      </w:pPr>
    </w:p>
    <w:p>
      <w:pPr>
        <w:tabs>
          <w:tab w:val="left" w:pos="7419"/>
        </w:tabs>
        <w:ind w:left="1333"/>
        <w:outlineLvl w:val="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hint="eastAsia" w:ascii="宋体" w:hAnsi="宋体" w:eastAsia="宋体" w:cs="Times New Roman"/>
          <w:spacing w:val="7"/>
          <w:sz w:val="40"/>
          <w:szCs w:val="40"/>
        </w:rPr>
        <w:t>学部（院）</w:t>
      </w:r>
      <w:r>
        <w:rPr>
          <w:rFonts w:ascii="宋体" w:hAnsi="宋体" w:eastAsia="宋体" w:cs="Times New Roman"/>
          <w:spacing w:val="7"/>
          <w:sz w:val="40"/>
          <w:szCs w:val="40"/>
        </w:rPr>
        <w:t>名称：</w:t>
      </w:r>
      <w:r>
        <w:rPr>
          <w:rFonts w:ascii="Times New Roman" w:hAnsi="Times New Roman" w:eastAsia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sz w:val="40"/>
          <w:szCs w:val="40"/>
          <w:u w:val="thick" w:color="000000"/>
        </w:rPr>
        <w:tab/>
      </w: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spacing w:before="5"/>
        <w:jc w:val="left"/>
        <w:rPr>
          <w:rFonts w:ascii="Times New Roman" w:hAnsi="Times New Roman" w:eastAsia="Times New Roman" w:cs="Times New Roman"/>
          <w:kern w:val="0"/>
          <w:sz w:val="16"/>
          <w:szCs w:val="16"/>
        </w:rPr>
      </w:pPr>
    </w:p>
    <w:p>
      <w:pPr>
        <w:tabs>
          <w:tab w:val="left" w:pos="7364"/>
        </w:tabs>
        <w:spacing w:line="501" w:lineRule="exact"/>
        <w:ind w:left="1309"/>
        <w:jc w:val="left"/>
        <w:rPr>
          <w:rFonts w:ascii="Times New Roman" w:hAnsi="Times New Roman" w:eastAsia="Times New Roman" w:cs="Times New Roman"/>
          <w:kern w:val="0"/>
          <w:sz w:val="40"/>
          <w:szCs w:val="40"/>
        </w:rPr>
      </w:pPr>
      <w:r>
        <w:rPr>
          <w:rFonts w:ascii="宋体" w:hAnsi="宋体" w:eastAsia="宋体" w:cs="宋体"/>
          <w:kern w:val="0"/>
          <w:sz w:val="40"/>
          <w:szCs w:val="40"/>
        </w:rPr>
        <w:t>编</w:t>
      </w:r>
      <w:r>
        <w:rPr>
          <w:rFonts w:ascii="宋体" w:hAnsi="宋体" w:eastAsia="宋体" w:cs="宋体"/>
          <w:spacing w:val="-1"/>
          <w:kern w:val="0"/>
          <w:sz w:val="40"/>
          <w:szCs w:val="40"/>
        </w:rPr>
        <w:t xml:space="preserve"> </w:t>
      </w:r>
      <w:r>
        <w:rPr>
          <w:rFonts w:ascii="宋体" w:hAnsi="宋体" w:eastAsia="宋体" w:cs="宋体"/>
          <w:kern w:val="0"/>
          <w:sz w:val="40"/>
          <w:szCs w:val="40"/>
        </w:rPr>
        <w:t>写</w:t>
      </w:r>
      <w:r>
        <w:rPr>
          <w:rFonts w:ascii="宋体" w:hAnsi="宋体" w:eastAsia="宋体" w:cs="宋体"/>
          <w:spacing w:val="2"/>
          <w:kern w:val="0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3"/>
          <w:kern w:val="0"/>
          <w:sz w:val="40"/>
          <w:szCs w:val="40"/>
        </w:rPr>
        <w:t>人</w:t>
      </w:r>
      <w:r>
        <w:rPr>
          <w:rFonts w:ascii="宋体" w:hAnsi="宋体" w:eastAsia="宋体" w:cs="宋体"/>
          <w:spacing w:val="9"/>
          <w:kern w:val="0"/>
          <w:sz w:val="40"/>
          <w:szCs w:val="40"/>
        </w:rPr>
        <w:t>：</w:t>
      </w:r>
      <w:r>
        <w:rPr>
          <w:rFonts w:ascii="Times New Roman" w:hAnsi="Times New Roman" w:eastAsia="Times New Roman" w:cs="Times New Roman"/>
          <w:kern w:val="0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40"/>
          <w:szCs w:val="40"/>
          <w:u w:val="thick" w:color="000000"/>
        </w:rPr>
        <w:tab/>
      </w: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spacing w:before="5"/>
        <w:jc w:val="left"/>
        <w:rPr>
          <w:rFonts w:ascii="Times New Roman" w:hAnsi="Times New Roman" w:eastAsia="Times New Roman" w:cs="Times New Roman"/>
          <w:kern w:val="0"/>
          <w:sz w:val="16"/>
          <w:szCs w:val="16"/>
        </w:rPr>
      </w:pPr>
    </w:p>
    <w:p>
      <w:pPr>
        <w:tabs>
          <w:tab w:val="left" w:pos="7364"/>
        </w:tabs>
        <w:spacing w:line="501" w:lineRule="exact"/>
        <w:ind w:left="1309"/>
        <w:jc w:val="left"/>
        <w:rPr>
          <w:rFonts w:ascii="Times New Roman" w:hAnsi="Times New Roman" w:eastAsia="Times New Roman" w:cs="Times New Roman"/>
          <w:kern w:val="0"/>
          <w:sz w:val="40"/>
          <w:szCs w:val="40"/>
        </w:rPr>
      </w:pPr>
      <w:r>
        <w:rPr>
          <w:rFonts w:ascii="宋体" w:hAnsi="宋体" w:eastAsia="宋体" w:cs="宋体"/>
          <w:kern w:val="0"/>
          <w:sz w:val="40"/>
          <w:szCs w:val="40"/>
        </w:rPr>
        <w:t>审</w:t>
      </w:r>
      <w:r>
        <w:rPr>
          <w:rFonts w:ascii="宋体" w:hAnsi="宋体" w:eastAsia="宋体" w:cs="宋体"/>
          <w:spacing w:val="-1"/>
          <w:kern w:val="0"/>
          <w:sz w:val="40"/>
          <w:szCs w:val="40"/>
        </w:rPr>
        <w:t xml:space="preserve"> </w:t>
      </w:r>
      <w:r>
        <w:rPr>
          <w:rFonts w:ascii="宋体" w:hAnsi="宋体" w:eastAsia="宋体" w:cs="宋体"/>
          <w:kern w:val="0"/>
          <w:sz w:val="40"/>
          <w:szCs w:val="40"/>
        </w:rPr>
        <w:t>核</w:t>
      </w:r>
      <w:r>
        <w:rPr>
          <w:rFonts w:ascii="宋体" w:hAnsi="宋体" w:eastAsia="宋体" w:cs="宋体"/>
          <w:spacing w:val="2"/>
          <w:kern w:val="0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3"/>
          <w:kern w:val="0"/>
          <w:sz w:val="40"/>
          <w:szCs w:val="40"/>
        </w:rPr>
        <w:t>人</w:t>
      </w:r>
      <w:r>
        <w:rPr>
          <w:rFonts w:ascii="宋体" w:hAnsi="宋体" w:eastAsia="宋体" w:cs="宋体"/>
          <w:spacing w:val="9"/>
          <w:kern w:val="0"/>
          <w:sz w:val="40"/>
          <w:szCs w:val="40"/>
        </w:rPr>
        <w:t>：</w:t>
      </w:r>
      <w:r>
        <w:rPr>
          <w:rFonts w:ascii="Times New Roman" w:hAnsi="Times New Roman" w:eastAsia="Times New Roman" w:cs="Times New Roman"/>
          <w:kern w:val="0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40"/>
          <w:szCs w:val="40"/>
          <w:u w:val="thick" w:color="000000"/>
        </w:rPr>
        <w:tab/>
      </w: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spacing w:before="7"/>
        <w:jc w:val="left"/>
        <w:rPr>
          <w:rFonts w:ascii="Times New Roman" w:hAnsi="Times New Roman" w:eastAsia="Times New Roman" w:cs="Times New Roman"/>
          <w:kern w:val="0"/>
          <w:sz w:val="16"/>
          <w:szCs w:val="16"/>
        </w:rPr>
      </w:pPr>
    </w:p>
    <w:p>
      <w:pPr>
        <w:tabs>
          <w:tab w:val="left" w:pos="7405"/>
        </w:tabs>
        <w:spacing w:line="501" w:lineRule="exact"/>
        <w:ind w:left="908" w:firstLine="398" w:firstLineChars="100"/>
        <w:jc w:val="left"/>
        <w:rPr>
          <w:rFonts w:ascii="Times New Roman" w:hAnsi="Times New Roman" w:eastAsia="Times New Roman" w:cs="Times New Roman"/>
          <w:kern w:val="0"/>
          <w:sz w:val="40"/>
          <w:szCs w:val="40"/>
        </w:rPr>
      </w:pPr>
      <w:r>
        <w:rPr>
          <w:rFonts w:ascii="宋体" w:hAnsi="宋体" w:eastAsia="宋体" w:cs="宋体"/>
          <w:spacing w:val="-1"/>
          <w:kern w:val="0"/>
          <w:sz w:val="40"/>
          <w:szCs w:val="40"/>
        </w:rPr>
        <w:t>分管领导：</w:t>
      </w:r>
      <w:r>
        <w:rPr>
          <w:rFonts w:ascii="Times New Roman" w:hAnsi="Times New Roman" w:eastAsia="Times New Roman" w:cs="Times New Roman"/>
          <w:kern w:val="0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40"/>
          <w:szCs w:val="40"/>
          <w:u w:val="thick" w:color="000000"/>
        </w:rPr>
        <w:tab/>
      </w: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spacing w:before="5"/>
        <w:jc w:val="left"/>
        <w:rPr>
          <w:rFonts w:ascii="Times New Roman" w:hAnsi="Times New Roman" w:eastAsia="Times New Roman" w:cs="Times New Roman"/>
          <w:kern w:val="0"/>
          <w:sz w:val="16"/>
          <w:szCs w:val="16"/>
        </w:rPr>
      </w:pPr>
    </w:p>
    <w:p>
      <w:pPr>
        <w:tabs>
          <w:tab w:val="left" w:pos="7405"/>
        </w:tabs>
        <w:spacing w:line="501" w:lineRule="exact"/>
        <w:ind w:left="1309"/>
        <w:jc w:val="left"/>
        <w:rPr>
          <w:rFonts w:ascii="Times New Roman" w:hAnsi="Times New Roman" w:eastAsia="Times New Roman" w:cs="Times New Roman"/>
          <w:kern w:val="0"/>
          <w:sz w:val="40"/>
          <w:szCs w:val="4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spacing w:before="10"/>
        <w:jc w:val="left"/>
        <w:rPr>
          <w:rFonts w:ascii="Times New Roman" w:hAnsi="Times New Roman" w:eastAsia="Times New Roman" w:cs="Times New Roman"/>
          <w:kern w:val="0"/>
          <w:sz w:val="25"/>
          <w:szCs w:val="25"/>
        </w:rPr>
      </w:pPr>
    </w:p>
    <w:p>
      <w:pPr>
        <w:tabs>
          <w:tab w:val="left" w:pos="1141"/>
          <w:tab w:val="left" w:pos="2073"/>
        </w:tabs>
        <w:spacing w:line="460" w:lineRule="exact"/>
        <w:ind w:left="207"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ascii="宋体" w:hAnsi="宋体" w:eastAsia="宋体" w:cs="宋体"/>
          <w:kern w:val="0"/>
          <w:sz w:val="36"/>
          <w:szCs w:val="36"/>
        </w:rPr>
        <w:t>年</w:t>
      </w:r>
      <w:r>
        <w:rPr>
          <w:rFonts w:ascii="宋体" w:hAnsi="宋体" w:eastAsia="宋体" w:cs="宋体"/>
          <w:kern w:val="0"/>
          <w:sz w:val="36"/>
          <w:szCs w:val="36"/>
        </w:rPr>
        <w:tab/>
      </w:r>
      <w:r>
        <w:rPr>
          <w:rFonts w:ascii="宋体" w:hAnsi="宋体" w:eastAsia="宋体" w:cs="宋体"/>
          <w:kern w:val="0"/>
          <w:sz w:val="36"/>
          <w:szCs w:val="36"/>
        </w:rPr>
        <w:t>月</w:t>
      </w:r>
      <w:r>
        <w:rPr>
          <w:rFonts w:ascii="宋体" w:hAnsi="宋体" w:eastAsia="宋体" w:cs="宋体"/>
          <w:kern w:val="0"/>
          <w:sz w:val="36"/>
          <w:szCs w:val="36"/>
        </w:rPr>
        <w:tab/>
      </w:r>
      <w:r>
        <w:rPr>
          <w:rFonts w:ascii="宋体" w:hAnsi="宋体" w:eastAsia="宋体" w:cs="宋体"/>
          <w:kern w:val="0"/>
          <w:sz w:val="36"/>
          <w:szCs w:val="36"/>
        </w:rPr>
        <w:t>日</w:t>
      </w:r>
    </w:p>
    <w:p>
      <w:pP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spacing w:before="1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before="64"/>
        <w:jc w:val="left"/>
        <w:rPr>
          <w:rFonts w:ascii="Times New Roman" w:hAnsi="Times New Roman" w:eastAsia="Times New Roman" w:cs="Times New Roman"/>
          <w:kern w:val="0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  <w:sectPr>
          <w:footerReference r:id="rId3" w:type="default"/>
          <w:pgSz w:w="11910" w:h="16840"/>
          <w:pgMar w:top="1580" w:right="1580" w:bottom="280" w:left="1480" w:header="0" w:footer="0" w:gutter="0"/>
          <w:cols w:space="720" w:num="1"/>
        </w:sect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jc w:val="left"/>
        <w:rPr>
          <w:rFonts w:ascii="Times New Roman" w:hAnsi="Times New Roman" w:eastAsia="Times New Roman" w:cs="Times New Roman"/>
          <w:kern w:val="0"/>
          <w:sz w:val="20"/>
          <w:szCs w:val="20"/>
        </w:rPr>
      </w:pPr>
    </w:p>
    <w:p>
      <w:pPr>
        <w:spacing w:line="718" w:lineRule="exact"/>
        <w:ind w:right="201"/>
        <w:jc w:val="center"/>
        <w:outlineLvl w:val="0"/>
        <w:rPr>
          <w:rFonts w:ascii="Arial Unicode MS" w:hAnsi="Arial Unicode MS" w:eastAsia="Arial Unicode MS" w:cs="Times New Roman"/>
          <w:sz w:val="44"/>
          <w:szCs w:val="44"/>
        </w:rPr>
      </w:pPr>
      <w:r>
        <w:rPr>
          <w:rFonts w:ascii="Arial Unicode MS" w:hAnsi="Arial Unicode MS" w:eastAsia="Arial Unicode MS" w:cs="Times New Roman"/>
          <w:sz w:val="44"/>
          <w:szCs w:val="44"/>
        </w:rPr>
        <w:t>报告提纲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一、学部（院）实验室安全概况</w:t>
      </w:r>
    </w:p>
    <w:p>
      <w:pPr>
        <w:spacing w:before="16"/>
        <w:jc w:val="left"/>
        <w:rPr>
          <w:rFonts w:hint="eastAsia" w:ascii="宋体" w:hAnsi="宋体" w:eastAsia="宋体" w:cs="宋体"/>
          <w:spacing w:val="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1.1 学部（院）实验室基本情况</w:t>
      </w:r>
      <w:r>
        <w:rPr>
          <w:rFonts w:hint="eastAsia" w:ascii="宋体" w:hAnsi="宋体" w:eastAsia="宋体" w:cs="宋体"/>
          <w:spacing w:val="2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</w:rPr>
        <w:t>并填写表1-1</w:t>
      </w:r>
      <w:r>
        <w:rPr>
          <w:rFonts w:hint="eastAsia" w:ascii="宋体" w:hAnsi="宋体" w:eastAsia="宋体" w:cs="宋体"/>
          <w:spacing w:val="2"/>
          <w:sz w:val="32"/>
          <w:szCs w:val="32"/>
          <w:lang w:eastAsia="zh-CN"/>
        </w:rPr>
        <w:t>）</w:t>
      </w:r>
    </w:p>
    <w:p>
      <w:pPr>
        <w:spacing w:before="16"/>
        <w:jc w:val="center"/>
        <w:rPr>
          <w:rFonts w:hint="default" w:ascii="宋体" w:hAnsi="宋体" w:eastAsia="宋体" w:cs="宋体"/>
          <w:spacing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  <w:t>表1-1 实验室基本情况</w:t>
      </w:r>
    </w:p>
    <w:tbl>
      <w:tblPr>
        <w:tblW w:w="92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实验室房间总数量（以房间号统计）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教学实验室房间数量（间）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科研实验室房间数量（间）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其他实验室房间数（间）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实验室总面积（m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教学实验室面积（m2）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科研实验室面积（m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16"/>
        <w:jc w:val="left"/>
        <w:rPr>
          <w:rFonts w:hint="eastAsia" w:ascii="宋体" w:hAnsi="宋体" w:eastAsia="宋体" w:cs="宋体"/>
          <w:spacing w:val="2"/>
          <w:sz w:val="32"/>
          <w:szCs w:val="32"/>
        </w:rPr>
      </w:pPr>
    </w:p>
    <w:p>
      <w:pPr>
        <w:spacing w:before="16"/>
        <w:jc w:val="left"/>
        <w:rPr>
          <w:rFonts w:hint="eastAsia" w:ascii="宋体" w:hAnsi="宋体" w:eastAsia="宋体" w:cs="宋体"/>
          <w:spacing w:val="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1.2学部（院）</w:t>
      </w:r>
      <w:r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</w:rPr>
        <w:t>安全管理组织与</w:t>
      </w:r>
      <w:r>
        <w:rPr>
          <w:rFonts w:hint="eastAsia" w:ascii="宋体" w:hAnsi="宋体" w:eastAsia="宋体" w:cs="宋体"/>
          <w:spacing w:val="2"/>
          <w:sz w:val="32"/>
          <w:szCs w:val="32"/>
        </w:rPr>
        <w:t>责任体系</w:t>
      </w:r>
      <w:r>
        <w:rPr>
          <w:rFonts w:hint="eastAsia" w:ascii="宋体" w:hAnsi="宋体" w:eastAsia="宋体" w:cs="宋体"/>
          <w:spacing w:val="2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</w:rPr>
        <w:t>并明确专兼职实验室管理人员数量</w:t>
      </w:r>
      <w:r>
        <w:rPr>
          <w:rFonts w:hint="eastAsia" w:ascii="宋体" w:hAnsi="宋体" w:eastAsia="宋体" w:cs="宋体"/>
          <w:spacing w:val="2"/>
          <w:sz w:val="32"/>
          <w:szCs w:val="32"/>
          <w:lang w:eastAsia="zh-CN"/>
        </w:rPr>
        <w:t>）</w:t>
      </w:r>
    </w:p>
    <w:p>
      <w:pPr>
        <w:spacing w:before="16"/>
        <w:jc w:val="center"/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  <w:t>表1-2实验室管理队伍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before="16"/>
              <w:jc w:val="center"/>
              <w:rPr>
                <w:rFonts w:hint="default" w:ascii="宋体" w:hAnsi="宋体" w:eastAsia="宋体" w:cs="宋体"/>
                <w:b/>
                <w:bCs/>
                <w:spacing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4"/>
                <w:szCs w:val="24"/>
                <w:vertAlign w:val="baseline"/>
                <w:lang w:val="en-US" w:eastAsia="zh-CN"/>
              </w:rPr>
              <w:t>专职人员数量</w:t>
            </w:r>
          </w:p>
        </w:tc>
        <w:tc>
          <w:tcPr>
            <w:tcW w:w="2841" w:type="dxa"/>
          </w:tcPr>
          <w:p>
            <w:pPr>
              <w:spacing w:before="16"/>
              <w:jc w:val="center"/>
              <w:rPr>
                <w:rFonts w:hint="default" w:ascii="宋体" w:hAnsi="宋体" w:eastAsia="宋体" w:cs="宋体"/>
                <w:b/>
                <w:bCs/>
                <w:spacing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4"/>
                <w:szCs w:val="24"/>
                <w:vertAlign w:val="baseline"/>
                <w:lang w:val="en-US" w:eastAsia="zh-CN"/>
              </w:rPr>
              <w:t>兼职人员数量</w:t>
            </w:r>
          </w:p>
        </w:tc>
        <w:tc>
          <w:tcPr>
            <w:tcW w:w="2841" w:type="dxa"/>
          </w:tcPr>
          <w:p>
            <w:pPr>
              <w:spacing w:before="16"/>
              <w:jc w:val="center"/>
              <w:rPr>
                <w:rFonts w:hint="default" w:ascii="宋体" w:hAnsi="宋体" w:eastAsia="宋体" w:cs="宋体"/>
                <w:b/>
                <w:bCs/>
                <w:spacing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4"/>
                <w:szCs w:val="24"/>
                <w:vertAlign w:val="baseline"/>
                <w:lang w:val="en-US" w:eastAsia="zh-CN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before="16"/>
              <w:jc w:val="left"/>
              <w:rPr>
                <w:rFonts w:hint="eastAsia" w:ascii="宋体" w:hAnsi="宋体" w:eastAsia="宋体" w:cs="宋体"/>
                <w:spacing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spacing w:before="16"/>
              <w:jc w:val="left"/>
              <w:rPr>
                <w:rFonts w:hint="eastAsia" w:ascii="宋体" w:hAnsi="宋体" w:eastAsia="宋体" w:cs="宋体"/>
                <w:spacing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spacing w:before="16"/>
              <w:jc w:val="left"/>
              <w:rPr>
                <w:rFonts w:hint="eastAsia" w:ascii="宋体" w:hAnsi="宋体" w:eastAsia="宋体" w:cs="宋体"/>
                <w:spacing w:val="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before="16"/>
        <w:jc w:val="left"/>
        <w:rPr>
          <w:rFonts w:hint="eastAsia" w:ascii="宋体" w:hAnsi="宋体" w:eastAsia="宋体" w:cs="宋体"/>
          <w:spacing w:val="2"/>
          <w:sz w:val="32"/>
          <w:szCs w:val="32"/>
          <w:lang w:eastAsia="zh-CN"/>
        </w:rPr>
      </w:pP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1.3 实验室安全制度建设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1.4 实验室危化品等重点用品管理（包括摆放、使用、处置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等）情况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1.5 实验室安全教育培训与日常演练情况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1.6 实验室安全常规检查与隐患整改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二、实验室安全专项检查情况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2.1 本次专项检查自查工作组织与实施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2.2 发现的隐患概况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三、隐患整改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3.1 隐患整改的组织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3.2 隐患整改完成情况</w:t>
      </w:r>
    </w:p>
    <w:p>
      <w:pPr>
        <w:spacing w:before="16"/>
        <w:jc w:val="left"/>
        <w:rPr>
          <w:rFonts w:ascii="宋体" w:hAnsi="宋体" w:eastAsia="宋体" w:cs="宋体"/>
          <w:spacing w:val="2"/>
          <w:sz w:val="32"/>
          <w:szCs w:val="32"/>
        </w:rPr>
      </w:pPr>
    </w:p>
    <w:p>
      <w:pPr>
        <w:spacing w:before="280"/>
        <w:ind w:right="162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32"/>
          <w:szCs w:val="32"/>
        </w:rPr>
        <w:t>学部（院）</w:t>
      </w:r>
      <w:r>
        <w:rPr>
          <w:rFonts w:ascii="宋体" w:hAnsi="宋体" w:eastAsia="宋体" w:cs="宋体"/>
          <w:sz w:val="32"/>
          <w:szCs w:val="32"/>
        </w:rPr>
        <w:t>名</w:t>
      </w:r>
      <w:r>
        <w:rPr>
          <w:rFonts w:ascii="宋体" w:hAnsi="宋体" w:eastAsia="宋体" w:cs="宋体"/>
          <w:spacing w:val="2"/>
          <w:sz w:val="32"/>
          <w:szCs w:val="32"/>
        </w:rPr>
        <w:t>称</w:t>
      </w:r>
      <w:r>
        <w:rPr>
          <w:rFonts w:hint="eastAsia" w:ascii="宋体" w:hAnsi="宋体" w:eastAsia="宋体" w:cs="宋体"/>
          <w:spacing w:val="2"/>
          <w:sz w:val="32"/>
          <w:szCs w:val="32"/>
        </w:rPr>
        <w:t>（公章）：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before="140"/>
        <w:ind w:left="52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报送时间：</w:t>
      </w:r>
    </w:p>
    <w:p>
      <w:pP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jc w:val="left"/>
        <w:rPr>
          <w:rFonts w:ascii="宋体" w:hAnsi="宋体" w:eastAsia="宋体" w:cs="宋体"/>
          <w:kern w:val="0"/>
          <w:sz w:val="20"/>
          <w:szCs w:val="2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Calibri" w:hAnsi="Calibri" w:eastAsia="宋体" w:cs="Times New Roman"/>
        <w:kern w:val="0"/>
        <w:sz w:val="2"/>
        <w:szCs w:val="2"/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ZmZkOGY5YzQxMTJkNDMyYTRkODgwY2UxODA1NzUifQ=="/>
  </w:docVars>
  <w:rsids>
    <w:rsidRoot w:val="0073252D"/>
    <w:rsid w:val="000018FF"/>
    <w:rsid w:val="00001F0F"/>
    <w:rsid w:val="00003667"/>
    <w:rsid w:val="00003FCE"/>
    <w:rsid w:val="00004591"/>
    <w:rsid w:val="00004770"/>
    <w:rsid w:val="000049CD"/>
    <w:rsid w:val="000055FF"/>
    <w:rsid w:val="000059DF"/>
    <w:rsid w:val="00006033"/>
    <w:rsid w:val="000061D6"/>
    <w:rsid w:val="0001019D"/>
    <w:rsid w:val="00011016"/>
    <w:rsid w:val="00011619"/>
    <w:rsid w:val="00012BA2"/>
    <w:rsid w:val="00013886"/>
    <w:rsid w:val="00014C7D"/>
    <w:rsid w:val="0001584D"/>
    <w:rsid w:val="00015A21"/>
    <w:rsid w:val="00015C77"/>
    <w:rsid w:val="00016F21"/>
    <w:rsid w:val="00017836"/>
    <w:rsid w:val="00021403"/>
    <w:rsid w:val="000216A9"/>
    <w:rsid w:val="000218FC"/>
    <w:rsid w:val="000220C5"/>
    <w:rsid w:val="00022BD8"/>
    <w:rsid w:val="000241AB"/>
    <w:rsid w:val="000249CB"/>
    <w:rsid w:val="00024B30"/>
    <w:rsid w:val="000256B3"/>
    <w:rsid w:val="00025981"/>
    <w:rsid w:val="00025CAD"/>
    <w:rsid w:val="000264FA"/>
    <w:rsid w:val="00026AE9"/>
    <w:rsid w:val="00026DC2"/>
    <w:rsid w:val="00026FEB"/>
    <w:rsid w:val="000272F6"/>
    <w:rsid w:val="00031377"/>
    <w:rsid w:val="000315E9"/>
    <w:rsid w:val="000319B8"/>
    <w:rsid w:val="00032156"/>
    <w:rsid w:val="0003348B"/>
    <w:rsid w:val="000335F0"/>
    <w:rsid w:val="00033607"/>
    <w:rsid w:val="00033DF4"/>
    <w:rsid w:val="00034009"/>
    <w:rsid w:val="00035974"/>
    <w:rsid w:val="00035FA3"/>
    <w:rsid w:val="000361E9"/>
    <w:rsid w:val="0003773A"/>
    <w:rsid w:val="00040364"/>
    <w:rsid w:val="00041515"/>
    <w:rsid w:val="00041938"/>
    <w:rsid w:val="00042689"/>
    <w:rsid w:val="00042FD8"/>
    <w:rsid w:val="00042FE8"/>
    <w:rsid w:val="00044DA5"/>
    <w:rsid w:val="0004522C"/>
    <w:rsid w:val="00046A6D"/>
    <w:rsid w:val="00046AEB"/>
    <w:rsid w:val="00046C70"/>
    <w:rsid w:val="00047642"/>
    <w:rsid w:val="00051A5B"/>
    <w:rsid w:val="00051C96"/>
    <w:rsid w:val="00052BDE"/>
    <w:rsid w:val="00053789"/>
    <w:rsid w:val="00053C10"/>
    <w:rsid w:val="0005405D"/>
    <w:rsid w:val="000547C9"/>
    <w:rsid w:val="00054998"/>
    <w:rsid w:val="00054AD2"/>
    <w:rsid w:val="00054CE6"/>
    <w:rsid w:val="00057190"/>
    <w:rsid w:val="00057DE9"/>
    <w:rsid w:val="00057FD6"/>
    <w:rsid w:val="00060FBD"/>
    <w:rsid w:val="00061383"/>
    <w:rsid w:val="00061DF9"/>
    <w:rsid w:val="00061EBB"/>
    <w:rsid w:val="000620E4"/>
    <w:rsid w:val="00062779"/>
    <w:rsid w:val="0006358D"/>
    <w:rsid w:val="00063BB1"/>
    <w:rsid w:val="000654CF"/>
    <w:rsid w:val="00066306"/>
    <w:rsid w:val="000673E9"/>
    <w:rsid w:val="00067A09"/>
    <w:rsid w:val="00067A16"/>
    <w:rsid w:val="000707ED"/>
    <w:rsid w:val="00070CF1"/>
    <w:rsid w:val="00071139"/>
    <w:rsid w:val="0007209D"/>
    <w:rsid w:val="00072147"/>
    <w:rsid w:val="00072348"/>
    <w:rsid w:val="000728B1"/>
    <w:rsid w:val="00072EC7"/>
    <w:rsid w:val="00073B71"/>
    <w:rsid w:val="000740DF"/>
    <w:rsid w:val="00074FA7"/>
    <w:rsid w:val="00075709"/>
    <w:rsid w:val="00080D22"/>
    <w:rsid w:val="000828C4"/>
    <w:rsid w:val="00083495"/>
    <w:rsid w:val="0008585D"/>
    <w:rsid w:val="00085F5B"/>
    <w:rsid w:val="00086B1E"/>
    <w:rsid w:val="00086D32"/>
    <w:rsid w:val="00087906"/>
    <w:rsid w:val="00087A63"/>
    <w:rsid w:val="00090243"/>
    <w:rsid w:val="00090968"/>
    <w:rsid w:val="00090B3F"/>
    <w:rsid w:val="00091CDE"/>
    <w:rsid w:val="000944D6"/>
    <w:rsid w:val="00094D3B"/>
    <w:rsid w:val="00096EF0"/>
    <w:rsid w:val="0009703B"/>
    <w:rsid w:val="0009724B"/>
    <w:rsid w:val="000A1AF7"/>
    <w:rsid w:val="000A28D1"/>
    <w:rsid w:val="000A298A"/>
    <w:rsid w:val="000A430D"/>
    <w:rsid w:val="000A480E"/>
    <w:rsid w:val="000A528D"/>
    <w:rsid w:val="000A5EFA"/>
    <w:rsid w:val="000A75C1"/>
    <w:rsid w:val="000A76D4"/>
    <w:rsid w:val="000A799F"/>
    <w:rsid w:val="000B2275"/>
    <w:rsid w:val="000B2882"/>
    <w:rsid w:val="000B2ADA"/>
    <w:rsid w:val="000B512F"/>
    <w:rsid w:val="000B553B"/>
    <w:rsid w:val="000B5D81"/>
    <w:rsid w:val="000B5E74"/>
    <w:rsid w:val="000B6BDC"/>
    <w:rsid w:val="000B6EA4"/>
    <w:rsid w:val="000B72B3"/>
    <w:rsid w:val="000B72C1"/>
    <w:rsid w:val="000C1682"/>
    <w:rsid w:val="000C3093"/>
    <w:rsid w:val="000C3679"/>
    <w:rsid w:val="000C3ACF"/>
    <w:rsid w:val="000C3FAF"/>
    <w:rsid w:val="000C4EA8"/>
    <w:rsid w:val="000C5DFB"/>
    <w:rsid w:val="000C614A"/>
    <w:rsid w:val="000C6395"/>
    <w:rsid w:val="000C65EB"/>
    <w:rsid w:val="000C6965"/>
    <w:rsid w:val="000C6CEE"/>
    <w:rsid w:val="000C7A5B"/>
    <w:rsid w:val="000D0C9A"/>
    <w:rsid w:val="000D17F0"/>
    <w:rsid w:val="000D1812"/>
    <w:rsid w:val="000D2181"/>
    <w:rsid w:val="000D2696"/>
    <w:rsid w:val="000D2F15"/>
    <w:rsid w:val="000D313A"/>
    <w:rsid w:val="000D4C62"/>
    <w:rsid w:val="000D4E9B"/>
    <w:rsid w:val="000D5456"/>
    <w:rsid w:val="000D550A"/>
    <w:rsid w:val="000D5C80"/>
    <w:rsid w:val="000D63E0"/>
    <w:rsid w:val="000D77F6"/>
    <w:rsid w:val="000D7D6B"/>
    <w:rsid w:val="000E15B7"/>
    <w:rsid w:val="000E23F3"/>
    <w:rsid w:val="000E2B76"/>
    <w:rsid w:val="000E3383"/>
    <w:rsid w:val="000E3B7F"/>
    <w:rsid w:val="000E5369"/>
    <w:rsid w:val="000E5A70"/>
    <w:rsid w:val="000E6E1C"/>
    <w:rsid w:val="000E7299"/>
    <w:rsid w:val="000E7607"/>
    <w:rsid w:val="000E7EF8"/>
    <w:rsid w:val="000F0264"/>
    <w:rsid w:val="000F1809"/>
    <w:rsid w:val="000F21A5"/>
    <w:rsid w:val="000F221C"/>
    <w:rsid w:val="000F3561"/>
    <w:rsid w:val="000F4792"/>
    <w:rsid w:val="000F4FB1"/>
    <w:rsid w:val="000F58EE"/>
    <w:rsid w:val="000F5AA9"/>
    <w:rsid w:val="000F5F06"/>
    <w:rsid w:val="000F73FB"/>
    <w:rsid w:val="000F7938"/>
    <w:rsid w:val="000F7B15"/>
    <w:rsid w:val="00100B41"/>
    <w:rsid w:val="00101843"/>
    <w:rsid w:val="00102ADD"/>
    <w:rsid w:val="00102AE3"/>
    <w:rsid w:val="0010306B"/>
    <w:rsid w:val="001036D4"/>
    <w:rsid w:val="00103700"/>
    <w:rsid w:val="001054B8"/>
    <w:rsid w:val="001064C6"/>
    <w:rsid w:val="0010732F"/>
    <w:rsid w:val="00107FA1"/>
    <w:rsid w:val="0011016E"/>
    <w:rsid w:val="00110500"/>
    <w:rsid w:val="0011052E"/>
    <w:rsid w:val="00110622"/>
    <w:rsid w:val="00110977"/>
    <w:rsid w:val="001118CA"/>
    <w:rsid w:val="00111987"/>
    <w:rsid w:val="00111AFE"/>
    <w:rsid w:val="00111EE4"/>
    <w:rsid w:val="001134C8"/>
    <w:rsid w:val="0011403E"/>
    <w:rsid w:val="00114F29"/>
    <w:rsid w:val="001150C5"/>
    <w:rsid w:val="001156A9"/>
    <w:rsid w:val="0011768C"/>
    <w:rsid w:val="00120A70"/>
    <w:rsid w:val="001212F4"/>
    <w:rsid w:val="00122548"/>
    <w:rsid w:val="00122784"/>
    <w:rsid w:val="0012298A"/>
    <w:rsid w:val="00123570"/>
    <w:rsid w:val="00123F92"/>
    <w:rsid w:val="00125E2F"/>
    <w:rsid w:val="00125F6F"/>
    <w:rsid w:val="0012712E"/>
    <w:rsid w:val="00130F79"/>
    <w:rsid w:val="00131688"/>
    <w:rsid w:val="00132C07"/>
    <w:rsid w:val="0013310A"/>
    <w:rsid w:val="0013350F"/>
    <w:rsid w:val="001337E3"/>
    <w:rsid w:val="001345A4"/>
    <w:rsid w:val="0013473A"/>
    <w:rsid w:val="00134B68"/>
    <w:rsid w:val="0013524C"/>
    <w:rsid w:val="00135294"/>
    <w:rsid w:val="001353A3"/>
    <w:rsid w:val="00135C56"/>
    <w:rsid w:val="00136B0B"/>
    <w:rsid w:val="00136D13"/>
    <w:rsid w:val="00136EFD"/>
    <w:rsid w:val="00137B15"/>
    <w:rsid w:val="00141999"/>
    <w:rsid w:val="001423C7"/>
    <w:rsid w:val="00143326"/>
    <w:rsid w:val="00144DCD"/>
    <w:rsid w:val="00146121"/>
    <w:rsid w:val="001476CF"/>
    <w:rsid w:val="00147DCE"/>
    <w:rsid w:val="00147DFA"/>
    <w:rsid w:val="00147F2F"/>
    <w:rsid w:val="00150506"/>
    <w:rsid w:val="00150B7F"/>
    <w:rsid w:val="00151BC5"/>
    <w:rsid w:val="00151E4C"/>
    <w:rsid w:val="00152827"/>
    <w:rsid w:val="00152864"/>
    <w:rsid w:val="00152D3C"/>
    <w:rsid w:val="00153E2B"/>
    <w:rsid w:val="00155CB4"/>
    <w:rsid w:val="0015753A"/>
    <w:rsid w:val="00157541"/>
    <w:rsid w:val="0015757D"/>
    <w:rsid w:val="001578EB"/>
    <w:rsid w:val="001602D3"/>
    <w:rsid w:val="001604A4"/>
    <w:rsid w:val="00161C6F"/>
    <w:rsid w:val="001624A9"/>
    <w:rsid w:val="00162A8E"/>
    <w:rsid w:val="00163433"/>
    <w:rsid w:val="00164ADC"/>
    <w:rsid w:val="00165B6D"/>
    <w:rsid w:val="00165FA8"/>
    <w:rsid w:val="0016644D"/>
    <w:rsid w:val="001666D1"/>
    <w:rsid w:val="00166B3B"/>
    <w:rsid w:val="00166DC0"/>
    <w:rsid w:val="001675D7"/>
    <w:rsid w:val="00171D13"/>
    <w:rsid w:val="0017213D"/>
    <w:rsid w:val="0017214E"/>
    <w:rsid w:val="0017287B"/>
    <w:rsid w:val="0017364F"/>
    <w:rsid w:val="001740B3"/>
    <w:rsid w:val="001750DC"/>
    <w:rsid w:val="00176494"/>
    <w:rsid w:val="00176A9A"/>
    <w:rsid w:val="00180F64"/>
    <w:rsid w:val="001812F8"/>
    <w:rsid w:val="00181E84"/>
    <w:rsid w:val="00182471"/>
    <w:rsid w:val="0018288C"/>
    <w:rsid w:val="00182EB8"/>
    <w:rsid w:val="001831B6"/>
    <w:rsid w:val="0018375D"/>
    <w:rsid w:val="00183BB1"/>
    <w:rsid w:val="00183C79"/>
    <w:rsid w:val="0018410B"/>
    <w:rsid w:val="00184FCC"/>
    <w:rsid w:val="001859AA"/>
    <w:rsid w:val="00186B78"/>
    <w:rsid w:val="00186E25"/>
    <w:rsid w:val="001900E2"/>
    <w:rsid w:val="001925D8"/>
    <w:rsid w:val="00192A36"/>
    <w:rsid w:val="00192CE1"/>
    <w:rsid w:val="00193135"/>
    <w:rsid w:val="0019443F"/>
    <w:rsid w:val="0019495E"/>
    <w:rsid w:val="00195181"/>
    <w:rsid w:val="00195438"/>
    <w:rsid w:val="00195B24"/>
    <w:rsid w:val="00196921"/>
    <w:rsid w:val="00196DD2"/>
    <w:rsid w:val="001972DE"/>
    <w:rsid w:val="001A32DE"/>
    <w:rsid w:val="001A34AE"/>
    <w:rsid w:val="001A4631"/>
    <w:rsid w:val="001A5293"/>
    <w:rsid w:val="001A5474"/>
    <w:rsid w:val="001A5681"/>
    <w:rsid w:val="001A5B04"/>
    <w:rsid w:val="001A5D5B"/>
    <w:rsid w:val="001A6581"/>
    <w:rsid w:val="001A65E7"/>
    <w:rsid w:val="001A67D0"/>
    <w:rsid w:val="001A7E45"/>
    <w:rsid w:val="001B03CC"/>
    <w:rsid w:val="001B0ECF"/>
    <w:rsid w:val="001B2003"/>
    <w:rsid w:val="001B2263"/>
    <w:rsid w:val="001B2472"/>
    <w:rsid w:val="001B2A40"/>
    <w:rsid w:val="001B3FA0"/>
    <w:rsid w:val="001B5885"/>
    <w:rsid w:val="001B6573"/>
    <w:rsid w:val="001B6C46"/>
    <w:rsid w:val="001B70D5"/>
    <w:rsid w:val="001B72FA"/>
    <w:rsid w:val="001B7836"/>
    <w:rsid w:val="001B79B0"/>
    <w:rsid w:val="001C0B82"/>
    <w:rsid w:val="001C0D6B"/>
    <w:rsid w:val="001C1087"/>
    <w:rsid w:val="001C164C"/>
    <w:rsid w:val="001C228C"/>
    <w:rsid w:val="001C305F"/>
    <w:rsid w:val="001C3CCD"/>
    <w:rsid w:val="001C4953"/>
    <w:rsid w:val="001C6166"/>
    <w:rsid w:val="001C6391"/>
    <w:rsid w:val="001C6876"/>
    <w:rsid w:val="001D20BD"/>
    <w:rsid w:val="001D2684"/>
    <w:rsid w:val="001D2AE2"/>
    <w:rsid w:val="001D2C29"/>
    <w:rsid w:val="001D380C"/>
    <w:rsid w:val="001D46F0"/>
    <w:rsid w:val="001D4AB1"/>
    <w:rsid w:val="001D5329"/>
    <w:rsid w:val="001D55A7"/>
    <w:rsid w:val="001D5EF2"/>
    <w:rsid w:val="001D6120"/>
    <w:rsid w:val="001D6578"/>
    <w:rsid w:val="001D6C66"/>
    <w:rsid w:val="001D70FE"/>
    <w:rsid w:val="001D7DA8"/>
    <w:rsid w:val="001D7EB9"/>
    <w:rsid w:val="001E06CC"/>
    <w:rsid w:val="001E0744"/>
    <w:rsid w:val="001E0ACA"/>
    <w:rsid w:val="001E195F"/>
    <w:rsid w:val="001E1C46"/>
    <w:rsid w:val="001E2911"/>
    <w:rsid w:val="001E34A5"/>
    <w:rsid w:val="001E3A80"/>
    <w:rsid w:val="001E3F50"/>
    <w:rsid w:val="001E430F"/>
    <w:rsid w:val="001E56A0"/>
    <w:rsid w:val="001E56F7"/>
    <w:rsid w:val="001E62B4"/>
    <w:rsid w:val="001E6687"/>
    <w:rsid w:val="001E709B"/>
    <w:rsid w:val="001E7CA7"/>
    <w:rsid w:val="001F0180"/>
    <w:rsid w:val="001F055B"/>
    <w:rsid w:val="001F06B2"/>
    <w:rsid w:val="001F06E3"/>
    <w:rsid w:val="001F122F"/>
    <w:rsid w:val="001F12FF"/>
    <w:rsid w:val="001F4D4D"/>
    <w:rsid w:val="001F55FC"/>
    <w:rsid w:val="001F6194"/>
    <w:rsid w:val="001F6DE0"/>
    <w:rsid w:val="001F7821"/>
    <w:rsid w:val="001F7A54"/>
    <w:rsid w:val="00200AA1"/>
    <w:rsid w:val="0020136A"/>
    <w:rsid w:val="00201986"/>
    <w:rsid w:val="00201DF1"/>
    <w:rsid w:val="00202AC1"/>
    <w:rsid w:val="00202FE2"/>
    <w:rsid w:val="002044A5"/>
    <w:rsid w:val="0020555B"/>
    <w:rsid w:val="0020574A"/>
    <w:rsid w:val="00205F53"/>
    <w:rsid w:val="00206EB0"/>
    <w:rsid w:val="00207757"/>
    <w:rsid w:val="00210260"/>
    <w:rsid w:val="002109A8"/>
    <w:rsid w:val="00210C23"/>
    <w:rsid w:val="00210DAF"/>
    <w:rsid w:val="0021168E"/>
    <w:rsid w:val="0021201A"/>
    <w:rsid w:val="00212CEF"/>
    <w:rsid w:val="00212E09"/>
    <w:rsid w:val="00213AAA"/>
    <w:rsid w:val="00214011"/>
    <w:rsid w:val="0021441B"/>
    <w:rsid w:val="00215389"/>
    <w:rsid w:val="00215468"/>
    <w:rsid w:val="00215E89"/>
    <w:rsid w:val="00215F74"/>
    <w:rsid w:val="002179C1"/>
    <w:rsid w:val="00217A66"/>
    <w:rsid w:val="00220086"/>
    <w:rsid w:val="0022009D"/>
    <w:rsid w:val="002200FA"/>
    <w:rsid w:val="00220E49"/>
    <w:rsid w:val="002212F8"/>
    <w:rsid w:val="002223A1"/>
    <w:rsid w:val="002225B0"/>
    <w:rsid w:val="00222864"/>
    <w:rsid w:val="00223003"/>
    <w:rsid w:val="002237F9"/>
    <w:rsid w:val="0022393E"/>
    <w:rsid w:val="002243AD"/>
    <w:rsid w:val="00226B40"/>
    <w:rsid w:val="00226BF0"/>
    <w:rsid w:val="002307F6"/>
    <w:rsid w:val="002310DF"/>
    <w:rsid w:val="00231772"/>
    <w:rsid w:val="0023206E"/>
    <w:rsid w:val="00232783"/>
    <w:rsid w:val="0023278E"/>
    <w:rsid w:val="00232BD7"/>
    <w:rsid w:val="00232D8B"/>
    <w:rsid w:val="00234D38"/>
    <w:rsid w:val="0023536E"/>
    <w:rsid w:val="00236477"/>
    <w:rsid w:val="002365C4"/>
    <w:rsid w:val="002365E3"/>
    <w:rsid w:val="00236634"/>
    <w:rsid w:val="00236D8C"/>
    <w:rsid w:val="00236DAC"/>
    <w:rsid w:val="00236F65"/>
    <w:rsid w:val="0023729F"/>
    <w:rsid w:val="0023738D"/>
    <w:rsid w:val="0023778A"/>
    <w:rsid w:val="00240490"/>
    <w:rsid w:val="0024149E"/>
    <w:rsid w:val="00243290"/>
    <w:rsid w:val="002435EB"/>
    <w:rsid w:val="00243DFA"/>
    <w:rsid w:val="00243E12"/>
    <w:rsid w:val="002457ED"/>
    <w:rsid w:val="00246981"/>
    <w:rsid w:val="00247C51"/>
    <w:rsid w:val="00250A23"/>
    <w:rsid w:val="00250A97"/>
    <w:rsid w:val="00250C8F"/>
    <w:rsid w:val="00251013"/>
    <w:rsid w:val="00251571"/>
    <w:rsid w:val="002517EB"/>
    <w:rsid w:val="00252C2D"/>
    <w:rsid w:val="00252E25"/>
    <w:rsid w:val="00253713"/>
    <w:rsid w:val="002539F3"/>
    <w:rsid w:val="00254FB6"/>
    <w:rsid w:val="00255453"/>
    <w:rsid w:val="002557D3"/>
    <w:rsid w:val="00255E9C"/>
    <w:rsid w:val="002563EF"/>
    <w:rsid w:val="00256D15"/>
    <w:rsid w:val="002570BA"/>
    <w:rsid w:val="0025799E"/>
    <w:rsid w:val="00257C0B"/>
    <w:rsid w:val="00257CB8"/>
    <w:rsid w:val="00257D0F"/>
    <w:rsid w:val="00261B9F"/>
    <w:rsid w:val="00262272"/>
    <w:rsid w:val="00262E6A"/>
    <w:rsid w:val="0026447D"/>
    <w:rsid w:val="002644D8"/>
    <w:rsid w:val="00267370"/>
    <w:rsid w:val="00267622"/>
    <w:rsid w:val="00267A90"/>
    <w:rsid w:val="00267AC5"/>
    <w:rsid w:val="00267C2D"/>
    <w:rsid w:val="00267C64"/>
    <w:rsid w:val="00271DDE"/>
    <w:rsid w:val="00273388"/>
    <w:rsid w:val="002740A8"/>
    <w:rsid w:val="00275A3E"/>
    <w:rsid w:val="002763E7"/>
    <w:rsid w:val="00276507"/>
    <w:rsid w:val="00276C61"/>
    <w:rsid w:val="00277083"/>
    <w:rsid w:val="0027782B"/>
    <w:rsid w:val="0028016D"/>
    <w:rsid w:val="00280E59"/>
    <w:rsid w:val="00280EB2"/>
    <w:rsid w:val="00281611"/>
    <w:rsid w:val="00281714"/>
    <w:rsid w:val="00281EA1"/>
    <w:rsid w:val="00282679"/>
    <w:rsid w:val="002826F5"/>
    <w:rsid w:val="00283983"/>
    <w:rsid w:val="00284186"/>
    <w:rsid w:val="00284AA4"/>
    <w:rsid w:val="00285ED6"/>
    <w:rsid w:val="002866DD"/>
    <w:rsid w:val="00286A91"/>
    <w:rsid w:val="00287F44"/>
    <w:rsid w:val="00294E24"/>
    <w:rsid w:val="002956E4"/>
    <w:rsid w:val="00295748"/>
    <w:rsid w:val="00296DF0"/>
    <w:rsid w:val="002A032D"/>
    <w:rsid w:val="002A03EF"/>
    <w:rsid w:val="002A0953"/>
    <w:rsid w:val="002A09CA"/>
    <w:rsid w:val="002A0B39"/>
    <w:rsid w:val="002A1532"/>
    <w:rsid w:val="002A1D05"/>
    <w:rsid w:val="002A2C16"/>
    <w:rsid w:val="002A3C64"/>
    <w:rsid w:val="002A3E41"/>
    <w:rsid w:val="002A3ED8"/>
    <w:rsid w:val="002A4B09"/>
    <w:rsid w:val="002A53A0"/>
    <w:rsid w:val="002A5508"/>
    <w:rsid w:val="002A58BC"/>
    <w:rsid w:val="002A5935"/>
    <w:rsid w:val="002A6193"/>
    <w:rsid w:val="002A6574"/>
    <w:rsid w:val="002A65F4"/>
    <w:rsid w:val="002A7DCB"/>
    <w:rsid w:val="002B0536"/>
    <w:rsid w:val="002B1461"/>
    <w:rsid w:val="002B1793"/>
    <w:rsid w:val="002B1CC8"/>
    <w:rsid w:val="002B202E"/>
    <w:rsid w:val="002B2819"/>
    <w:rsid w:val="002B32A8"/>
    <w:rsid w:val="002B5382"/>
    <w:rsid w:val="002B7F02"/>
    <w:rsid w:val="002C0C8D"/>
    <w:rsid w:val="002C12D0"/>
    <w:rsid w:val="002C136A"/>
    <w:rsid w:val="002C1B77"/>
    <w:rsid w:val="002C1C5B"/>
    <w:rsid w:val="002C2189"/>
    <w:rsid w:val="002C27AB"/>
    <w:rsid w:val="002C382F"/>
    <w:rsid w:val="002C409F"/>
    <w:rsid w:val="002C4465"/>
    <w:rsid w:val="002C4E35"/>
    <w:rsid w:val="002C510C"/>
    <w:rsid w:val="002C5D47"/>
    <w:rsid w:val="002C6AA6"/>
    <w:rsid w:val="002D0510"/>
    <w:rsid w:val="002D0B28"/>
    <w:rsid w:val="002D0ED0"/>
    <w:rsid w:val="002D2FDE"/>
    <w:rsid w:val="002D36EA"/>
    <w:rsid w:val="002D49EA"/>
    <w:rsid w:val="002D4E5D"/>
    <w:rsid w:val="002D5084"/>
    <w:rsid w:val="002D61E8"/>
    <w:rsid w:val="002D6E23"/>
    <w:rsid w:val="002E0822"/>
    <w:rsid w:val="002E099E"/>
    <w:rsid w:val="002E151E"/>
    <w:rsid w:val="002E19B6"/>
    <w:rsid w:val="002E1A62"/>
    <w:rsid w:val="002E2D76"/>
    <w:rsid w:val="002E502D"/>
    <w:rsid w:val="002E51D9"/>
    <w:rsid w:val="002E5336"/>
    <w:rsid w:val="002E64EE"/>
    <w:rsid w:val="002E6529"/>
    <w:rsid w:val="002F07FB"/>
    <w:rsid w:val="002F2729"/>
    <w:rsid w:val="002F2AD8"/>
    <w:rsid w:val="002F2C4D"/>
    <w:rsid w:val="002F468E"/>
    <w:rsid w:val="002F4FC3"/>
    <w:rsid w:val="002F548F"/>
    <w:rsid w:val="002F581B"/>
    <w:rsid w:val="002F6680"/>
    <w:rsid w:val="002F7018"/>
    <w:rsid w:val="002F7F8F"/>
    <w:rsid w:val="003007F9"/>
    <w:rsid w:val="0030139D"/>
    <w:rsid w:val="003021AD"/>
    <w:rsid w:val="003022AC"/>
    <w:rsid w:val="00302E4E"/>
    <w:rsid w:val="003038B7"/>
    <w:rsid w:val="00303A07"/>
    <w:rsid w:val="00305AC9"/>
    <w:rsid w:val="003065A5"/>
    <w:rsid w:val="00306E9B"/>
    <w:rsid w:val="00310196"/>
    <w:rsid w:val="00310F0E"/>
    <w:rsid w:val="003128BE"/>
    <w:rsid w:val="003132B2"/>
    <w:rsid w:val="00313941"/>
    <w:rsid w:val="00313C2D"/>
    <w:rsid w:val="00313FB9"/>
    <w:rsid w:val="00315812"/>
    <w:rsid w:val="00315BE7"/>
    <w:rsid w:val="00315F8D"/>
    <w:rsid w:val="0031611C"/>
    <w:rsid w:val="00316BBC"/>
    <w:rsid w:val="00316E38"/>
    <w:rsid w:val="003173D7"/>
    <w:rsid w:val="003179C0"/>
    <w:rsid w:val="00322F45"/>
    <w:rsid w:val="003235CA"/>
    <w:rsid w:val="0032421D"/>
    <w:rsid w:val="00324B55"/>
    <w:rsid w:val="00325161"/>
    <w:rsid w:val="0032666B"/>
    <w:rsid w:val="003269B4"/>
    <w:rsid w:val="0032767E"/>
    <w:rsid w:val="00327891"/>
    <w:rsid w:val="003306D6"/>
    <w:rsid w:val="00330CD1"/>
    <w:rsid w:val="00330D8C"/>
    <w:rsid w:val="00331127"/>
    <w:rsid w:val="00331441"/>
    <w:rsid w:val="00331969"/>
    <w:rsid w:val="00331AF7"/>
    <w:rsid w:val="0033211C"/>
    <w:rsid w:val="00332C2F"/>
    <w:rsid w:val="00333201"/>
    <w:rsid w:val="00336BBA"/>
    <w:rsid w:val="003404F4"/>
    <w:rsid w:val="00340B94"/>
    <w:rsid w:val="0034191A"/>
    <w:rsid w:val="00341D99"/>
    <w:rsid w:val="00341E85"/>
    <w:rsid w:val="003424AD"/>
    <w:rsid w:val="00342977"/>
    <w:rsid w:val="00342E88"/>
    <w:rsid w:val="00344988"/>
    <w:rsid w:val="00344DE0"/>
    <w:rsid w:val="00345302"/>
    <w:rsid w:val="0034563F"/>
    <w:rsid w:val="00345944"/>
    <w:rsid w:val="00346EED"/>
    <w:rsid w:val="00347B7F"/>
    <w:rsid w:val="003507FC"/>
    <w:rsid w:val="00352215"/>
    <w:rsid w:val="0035229F"/>
    <w:rsid w:val="00352674"/>
    <w:rsid w:val="003532CC"/>
    <w:rsid w:val="003541C5"/>
    <w:rsid w:val="003542BD"/>
    <w:rsid w:val="003547E3"/>
    <w:rsid w:val="00356819"/>
    <w:rsid w:val="00357445"/>
    <w:rsid w:val="003578A7"/>
    <w:rsid w:val="00360490"/>
    <w:rsid w:val="00360F5B"/>
    <w:rsid w:val="00361045"/>
    <w:rsid w:val="00361C0C"/>
    <w:rsid w:val="00361FA4"/>
    <w:rsid w:val="0036217B"/>
    <w:rsid w:val="003629E9"/>
    <w:rsid w:val="003634FE"/>
    <w:rsid w:val="0036350B"/>
    <w:rsid w:val="00365D6B"/>
    <w:rsid w:val="00366272"/>
    <w:rsid w:val="003664AF"/>
    <w:rsid w:val="00367A2E"/>
    <w:rsid w:val="00371607"/>
    <w:rsid w:val="003722C6"/>
    <w:rsid w:val="003734E0"/>
    <w:rsid w:val="00374301"/>
    <w:rsid w:val="003743D4"/>
    <w:rsid w:val="00374C80"/>
    <w:rsid w:val="00374DC9"/>
    <w:rsid w:val="003762F4"/>
    <w:rsid w:val="0037673D"/>
    <w:rsid w:val="00376922"/>
    <w:rsid w:val="00377385"/>
    <w:rsid w:val="003773E3"/>
    <w:rsid w:val="00377C8A"/>
    <w:rsid w:val="003800CB"/>
    <w:rsid w:val="003806EB"/>
    <w:rsid w:val="003808FA"/>
    <w:rsid w:val="00380A5B"/>
    <w:rsid w:val="00381118"/>
    <w:rsid w:val="00382534"/>
    <w:rsid w:val="003828C7"/>
    <w:rsid w:val="00384761"/>
    <w:rsid w:val="0038666B"/>
    <w:rsid w:val="00391447"/>
    <w:rsid w:val="00391EC6"/>
    <w:rsid w:val="0039205E"/>
    <w:rsid w:val="00392224"/>
    <w:rsid w:val="00392DC6"/>
    <w:rsid w:val="00393665"/>
    <w:rsid w:val="003937DD"/>
    <w:rsid w:val="00395A39"/>
    <w:rsid w:val="00396A54"/>
    <w:rsid w:val="003975D9"/>
    <w:rsid w:val="00397749"/>
    <w:rsid w:val="003A04EE"/>
    <w:rsid w:val="003A1ECA"/>
    <w:rsid w:val="003A2734"/>
    <w:rsid w:val="003A28FD"/>
    <w:rsid w:val="003A2A61"/>
    <w:rsid w:val="003A2C22"/>
    <w:rsid w:val="003A3B08"/>
    <w:rsid w:val="003A3B72"/>
    <w:rsid w:val="003A481F"/>
    <w:rsid w:val="003A5283"/>
    <w:rsid w:val="003A60F6"/>
    <w:rsid w:val="003A631F"/>
    <w:rsid w:val="003A712E"/>
    <w:rsid w:val="003A7E39"/>
    <w:rsid w:val="003B10F7"/>
    <w:rsid w:val="003B18A4"/>
    <w:rsid w:val="003B1EB6"/>
    <w:rsid w:val="003B2FE7"/>
    <w:rsid w:val="003B477C"/>
    <w:rsid w:val="003B49D2"/>
    <w:rsid w:val="003B704A"/>
    <w:rsid w:val="003B76C2"/>
    <w:rsid w:val="003B792D"/>
    <w:rsid w:val="003C0D56"/>
    <w:rsid w:val="003C28A1"/>
    <w:rsid w:val="003C411F"/>
    <w:rsid w:val="003C4242"/>
    <w:rsid w:val="003C48AF"/>
    <w:rsid w:val="003C4C92"/>
    <w:rsid w:val="003C590D"/>
    <w:rsid w:val="003C5D74"/>
    <w:rsid w:val="003C6469"/>
    <w:rsid w:val="003C71F6"/>
    <w:rsid w:val="003D08E3"/>
    <w:rsid w:val="003D0D20"/>
    <w:rsid w:val="003D222C"/>
    <w:rsid w:val="003D22A6"/>
    <w:rsid w:val="003D2F69"/>
    <w:rsid w:val="003D3802"/>
    <w:rsid w:val="003D3D1B"/>
    <w:rsid w:val="003D4EB1"/>
    <w:rsid w:val="003D5127"/>
    <w:rsid w:val="003D5938"/>
    <w:rsid w:val="003D5B71"/>
    <w:rsid w:val="003D5CC2"/>
    <w:rsid w:val="003D5DE9"/>
    <w:rsid w:val="003D5EEE"/>
    <w:rsid w:val="003D6FD0"/>
    <w:rsid w:val="003D75AE"/>
    <w:rsid w:val="003E028E"/>
    <w:rsid w:val="003E0B11"/>
    <w:rsid w:val="003E21D1"/>
    <w:rsid w:val="003E3519"/>
    <w:rsid w:val="003E3A95"/>
    <w:rsid w:val="003E3C3D"/>
    <w:rsid w:val="003E3FF0"/>
    <w:rsid w:val="003E4E9F"/>
    <w:rsid w:val="003E5961"/>
    <w:rsid w:val="003E5C45"/>
    <w:rsid w:val="003E671F"/>
    <w:rsid w:val="003E7382"/>
    <w:rsid w:val="003E787F"/>
    <w:rsid w:val="003E7976"/>
    <w:rsid w:val="003E7E95"/>
    <w:rsid w:val="003F0B19"/>
    <w:rsid w:val="003F3155"/>
    <w:rsid w:val="003F3220"/>
    <w:rsid w:val="003F33CF"/>
    <w:rsid w:val="003F3BA3"/>
    <w:rsid w:val="003F4DA4"/>
    <w:rsid w:val="003F58B9"/>
    <w:rsid w:val="003F657A"/>
    <w:rsid w:val="003F662F"/>
    <w:rsid w:val="003F6CC8"/>
    <w:rsid w:val="003F6CD1"/>
    <w:rsid w:val="003F6FC2"/>
    <w:rsid w:val="003F77F2"/>
    <w:rsid w:val="004007E8"/>
    <w:rsid w:val="00400962"/>
    <w:rsid w:val="00403A6D"/>
    <w:rsid w:val="00406D78"/>
    <w:rsid w:val="0040729A"/>
    <w:rsid w:val="00407FA4"/>
    <w:rsid w:val="00410551"/>
    <w:rsid w:val="00410AA8"/>
    <w:rsid w:val="004112C7"/>
    <w:rsid w:val="00411F47"/>
    <w:rsid w:val="00411FFA"/>
    <w:rsid w:val="00415E61"/>
    <w:rsid w:val="00415F39"/>
    <w:rsid w:val="004163A9"/>
    <w:rsid w:val="004163AA"/>
    <w:rsid w:val="0041776E"/>
    <w:rsid w:val="0041777D"/>
    <w:rsid w:val="004178CC"/>
    <w:rsid w:val="00417930"/>
    <w:rsid w:val="00417B8F"/>
    <w:rsid w:val="00417D05"/>
    <w:rsid w:val="00417D8D"/>
    <w:rsid w:val="004220C4"/>
    <w:rsid w:val="004222FC"/>
    <w:rsid w:val="0042294A"/>
    <w:rsid w:val="004229A2"/>
    <w:rsid w:val="00422AEB"/>
    <w:rsid w:val="004238B1"/>
    <w:rsid w:val="0042391F"/>
    <w:rsid w:val="00423B19"/>
    <w:rsid w:val="00423E45"/>
    <w:rsid w:val="00424302"/>
    <w:rsid w:val="004249F9"/>
    <w:rsid w:val="00424FBB"/>
    <w:rsid w:val="0042501A"/>
    <w:rsid w:val="004250EE"/>
    <w:rsid w:val="00425A27"/>
    <w:rsid w:val="00426144"/>
    <w:rsid w:val="00426326"/>
    <w:rsid w:val="0042672D"/>
    <w:rsid w:val="00426E75"/>
    <w:rsid w:val="00426F55"/>
    <w:rsid w:val="004278EF"/>
    <w:rsid w:val="0042790D"/>
    <w:rsid w:val="00430807"/>
    <w:rsid w:val="004315B3"/>
    <w:rsid w:val="00431C47"/>
    <w:rsid w:val="00431D0F"/>
    <w:rsid w:val="004323FF"/>
    <w:rsid w:val="00432731"/>
    <w:rsid w:val="00432E00"/>
    <w:rsid w:val="00432FDB"/>
    <w:rsid w:val="004333DF"/>
    <w:rsid w:val="0043388B"/>
    <w:rsid w:val="00434884"/>
    <w:rsid w:val="00434CB7"/>
    <w:rsid w:val="00434D60"/>
    <w:rsid w:val="00434ED0"/>
    <w:rsid w:val="004358C2"/>
    <w:rsid w:val="00435A67"/>
    <w:rsid w:val="00437656"/>
    <w:rsid w:val="004404D2"/>
    <w:rsid w:val="0044079A"/>
    <w:rsid w:val="00441552"/>
    <w:rsid w:val="00441CB5"/>
    <w:rsid w:val="00442FDB"/>
    <w:rsid w:val="004437C4"/>
    <w:rsid w:val="00443843"/>
    <w:rsid w:val="004446DD"/>
    <w:rsid w:val="0044518F"/>
    <w:rsid w:val="004460F3"/>
    <w:rsid w:val="0044660D"/>
    <w:rsid w:val="00446804"/>
    <w:rsid w:val="00446951"/>
    <w:rsid w:val="0044695B"/>
    <w:rsid w:val="00446F9A"/>
    <w:rsid w:val="004474BA"/>
    <w:rsid w:val="00447624"/>
    <w:rsid w:val="0044779F"/>
    <w:rsid w:val="00447DB1"/>
    <w:rsid w:val="00450ECF"/>
    <w:rsid w:val="004510AD"/>
    <w:rsid w:val="00451BFB"/>
    <w:rsid w:val="00452774"/>
    <w:rsid w:val="00452A36"/>
    <w:rsid w:val="004539C2"/>
    <w:rsid w:val="00454329"/>
    <w:rsid w:val="004545E5"/>
    <w:rsid w:val="0045477B"/>
    <w:rsid w:val="00454879"/>
    <w:rsid w:val="004553C6"/>
    <w:rsid w:val="00455FFF"/>
    <w:rsid w:val="0045607C"/>
    <w:rsid w:val="00456B83"/>
    <w:rsid w:val="00456D89"/>
    <w:rsid w:val="004570CF"/>
    <w:rsid w:val="00457844"/>
    <w:rsid w:val="0046031A"/>
    <w:rsid w:val="004607F0"/>
    <w:rsid w:val="004618B8"/>
    <w:rsid w:val="00461E07"/>
    <w:rsid w:val="0046308E"/>
    <w:rsid w:val="00463BAE"/>
    <w:rsid w:val="00463EC3"/>
    <w:rsid w:val="0046413A"/>
    <w:rsid w:val="004654BA"/>
    <w:rsid w:val="00465E07"/>
    <w:rsid w:val="00466203"/>
    <w:rsid w:val="00467011"/>
    <w:rsid w:val="0046779A"/>
    <w:rsid w:val="0047032F"/>
    <w:rsid w:val="00470397"/>
    <w:rsid w:val="004703AA"/>
    <w:rsid w:val="00470FBE"/>
    <w:rsid w:val="00471297"/>
    <w:rsid w:val="00471BD4"/>
    <w:rsid w:val="00472322"/>
    <w:rsid w:val="00472A30"/>
    <w:rsid w:val="00472CAE"/>
    <w:rsid w:val="00472DEC"/>
    <w:rsid w:val="00473AAB"/>
    <w:rsid w:val="00474133"/>
    <w:rsid w:val="00474FDE"/>
    <w:rsid w:val="00477509"/>
    <w:rsid w:val="00477D90"/>
    <w:rsid w:val="0048029F"/>
    <w:rsid w:val="004802AA"/>
    <w:rsid w:val="00480F2B"/>
    <w:rsid w:val="00481204"/>
    <w:rsid w:val="00482AAF"/>
    <w:rsid w:val="00483004"/>
    <w:rsid w:val="00483535"/>
    <w:rsid w:val="0048358E"/>
    <w:rsid w:val="0048365B"/>
    <w:rsid w:val="00485FCA"/>
    <w:rsid w:val="0048658C"/>
    <w:rsid w:val="00486DBD"/>
    <w:rsid w:val="00487671"/>
    <w:rsid w:val="00487F97"/>
    <w:rsid w:val="004902A1"/>
    <w:rsid w:val="00490409"/>
    <w:rsid w:val="00491238"/>
    <w:rsid w:val="00492512"/>
    <w:rsid w:val="00493404"/>
    <w:rsid w:val="004938D6"/>
    <w:rsid w:val="0049394E"/>
    <w:rsid w:val="00493CFF"/>
    <w:rsid w:val="0049446E"/>
    <w:rsid w:val="004944DC"/>
    <w:rsid w:val="00495766"/>
    <w:rsid w:val="004968E7"/>
    <w:rsid w:val="004976BC"/>
    <w:rsid w:val="00497B8D"/>
    <w:rsid w:val="004A0363"/>
    <w:rsid w:val="004A1AB1"/>
    <w:rsid w:val="004A1DB6"/>
    <w:rsid w:val="004A1EAF"/>
    <w:rsid w:val="004A23A5"/>
    <w:rsid w:val="004A24A5"/>
    <w:rsid w:val="004A2780"/>
    <w:rsid w:val="004A346A"/>
    <w:rsid w:val="004A3D71"/>
    <w:rsid w:val="004A3E07"/>
    <w:rsid w:val="004A4172"/>
    <w:rsid w:val="004A42CA"/>
    <w:rsid w:val="004A48AE"/>
    <w:rsid w:val="004A4DFF"/>
    <w:rsid w:val="004A502B"/>
    <w:rsid w:val="004A5F01"/>
    <w:rsid w:val="004A71E9"/>
    <w:rsid w:val="004A79B0"/>
    <w:rsid w:val="004A7F9F"/>
    <w:rsid w:val="004B0FC3"/>
    <w:rsid w:val="004B106A"/>
    <w:rsid w:val="004B1074"/>
    <w:rsid w:val="004B1DA4"/>
    <w:rsid w:val="004B269E"/>
    <w:rsid w:val="004B2B6A"/>
    <w:rsid w:val="004B3406"/>
    <w:rsid w:val="004B3729"/>
    <w:rsid w:val="004B4D31"/>
    <w:rsid w:val="004B50A5"/>
    <w:rsid w:val="004B567E"/>
    <w:rsid w:val="004B62CF"/>
    <w:rsid w:val="004B6888"/>
    <w:rsid w:val="004B7A2D"/>
    <w:rsid w:val="004B7CCA"/>
    <w:rsid w:val="004C100A"/>
    <w:rsid w:val="004C20FE"/>
    <w:rsid w:val="004C3857"/>
    <w:rsid w:val="004C43E4"/>
    <w:rsid w:val="004C4927"/>
    <w:rsid w:val="004C4E9F"/>
    <w:rsid w:val="004C50AA"/>
    <w:rsid w:val="004C6044"/>
    <w:rsid w:val="004C63A7"/>
    <w:rsid w:val="004C6480"/>
    <w:rsid w:val="004C76B1"/>
    <w:rsid w:val="004C7F81"/>
    <w:rsid w:val="004D1A18"/>
    <w:rsid w:val="004D42FE"/>
    <w:rsid w:val="004D5223"/>
    <w:rsid w:val="004D5A70"/>
    <w:rsid w:val="004D6428"/>
    <w:rsid w:val="004D660D"/>
    <w:rsid w:val="004D79A3"/>
    <w:rsid w:val="004D7B26"/>
    <w:rsid w:val="004D7FC5"/>
    <w:rsid w:val="004E0DC1"/>
    <w:rsid w:val="004E13CB"/>
    <w:rsid w:val="004E1D6D"/>
    <w:rsid w:val="004E24DD"/>
    <w:rsid w:val="004E31F2"/>
    <w:rsid w:val="004E3BA8"/>
    <w:rsid w:val="004E41EF"/>
    <w:rsid w:val="004E43E4"/>
    <w:rsid w:val="004E662C"/>
    <w:rsid w:val="004F015D"/>
    <w:rsid w:val="004F116B"/>
    <w:rsid w:val="004F24D1"/>
    <w:rsid w:val="004F2BAD"/>
    <w:rsid w:val="004F2F55"/>
    <w:rsid w:val="004F325F"/>
    <w:rsid w:val="004F3781"/>
    <w:rsid w:val="004F47B7"/>
    <w:rsid w:val="004F5108"/>
    <w:rsid w:val="004F5349"/>
    <w:rsid w:val="004F5CBC"/>
    <w:rsid w:val="004F6A7D"/>
    <w:rsid w:val="004F6BF6"/>
    <w:rsid w:val="004F7C8E"/>
    <w:rsid w:val="004F7D49"/>
    <w:rsid w:val="00500C08"/>
    <w:rsid w:val="00500C0B"/>
    <w:rsid w:val="005019F8"/>
    <w:rsid w:val="00501BA3"/>
    <w:rsid w:val="00502A16"/>
    <w:rsid w:val="00504950"/>
    <w:rsid w:val="00505767"/>
    <w:rsid w:val="00506582"/>
    <w:rsid w:val="00506624"/>
    <w:rsid w:val="00506B10"/>
    <w:rsid w:val="00506CD4"/>
    <w:rsid w:val="0050749E"/>
    <w:rsid w:val="00510019"/>
    <w:rsid w:val="00510257"/>
    <w:rsid w:val="00510E14"/>
    <w:rsid w:val="005111F8"/>
    <w:rsid w:val="005114C0"/>
    <w:rsid w:val="005118FB"/>
    <w:rsid w:val="005122EF"/>
    <w:rsid w:val="0051378E"/>
    <w:rsid w:val="005151CB"/>
    <w:rsid w:val="0051553B"/>
    <w:rsid w:val="005162A0"/>
    <w:rsid w:val="00516EEE"/>
    <w:rsid w:val="00517B03"/>
    <w:rsid w:val="00520A97"/>
    <w:rsid w:val="00520BA6"/>
    <w:rsid w:val="00521AEF"/>
    <w:rsid w:val="005223E9"/>
    <w:rsid w:val="00523343"/>
    <w:rsid w:val="00523636"/>
    <w:rsid w:val="005236E1"/>
    <w:rsid w:val="00524250"/>
    <w:rsid w:val="00524E16"/>
    <w:rsid w:val="0052636E"/>
    <w:rsid w:val="00527040"/>
    <w:rsid w:val="00527D2F"/>
    <w:rsid w:val="00530EE1"/>
    <w:rsid w:val="00531480"/>
    <w:rsid w:val="0053236E"/>
    <w:rsid w:val="0053252E"/>
    <w:rsid w:val="00532D26"/>
    <w:rsid w:val="0053318F"/>
    <w:rsid w:val="00535B84"/>
    <w:rsid w:val="00537357"/>
    <w:rsid w:val="005401EE"/>
    <w:rsid w:val="00540B85"/>
    <w:rsid w:val="00541477"/>
    <w:rsid w:val="005423B6"/>
    <w:rsid w:val="005429AA"/>
    <w:rsid w:val="005430D8"/>
    <w:rsid w:val="00543B12"/>
    <w:rsid w:val="00545F38"/>
    <w:rsid w:val="005461FD"/>
    <w:rsid w:val="00547D88"/>
    <w:rsid w:val="00547F4C"/>
    <w:rsid w:val="00550059"/>
    <w:rsid w:val="0055042E"/>
    <w:rsid w:val="00550AB6"/>
    <w:rsid w:val="005512C5"/>
    <w:rsid w:val="005517A2"/>
    <w:rsid w:val="00552366"/>
    <w:rsid w:val="00552442"/>
    <w:rsid w:val="005541BC"/>
    <w:rsid w:val="0055536D"/>
    <w:rsid w:val="0055548B"/>
    <w:rsid w:val="005557C2"/>
    <w:rsid w:val="00555D08"/>
    <w:rsid w:val="005563EA"/>
    <w:rsid w:val="00556852"/>
    <w:rsid w:val="00556B82"/>
    <w:rsid w:val="00560463"/>
    <w:rsid w:val="00561F33"/>
    <w:rsid w:val="005623C4"/>
    <w:rsid w:val="00562452"/>
    <w:rsid w:val="005633D1"/>
    <w:rsid w:val="00563628"/>
    <w:rsid w:val="00564A50"/>
    <w:rsid w:val="00564BA1"/>
    <w:rsid w:val="00566028"/>
    <w:rsid w:val="00566096"/>
    <w:rsid w:val="005663C8"/>
    <w:rsid w:val="005664B2"/>
    <w:rsid w:val="005664E3"/>
    <w:rsid w:val="0056654B"/>
    <w:rsid w:val="00567CCB"/>
    <w:rsid w:val="00570204"/>
    <w:rsid w:val="0057153E"/>
    <w:rsid w:val="005719DA"/>
    <w:rsid w:val="00572033"/>
    <w:rsid w:val="00572219"/>
    <w:rsid w:val="00572721"/>
    <w:rsid w:val="005732DA"/>
    <w:rsid w:val="0057430D"/>
    <w:rsid w:val="00575333"/>
    <w:rsid w:val="005753C4"/>
    <w:rsid w:val="00575871"/>
    <w:rsid w:val="00575A04"/>
    <w:rsid w:val="005766F5"/>
    <w:rsid w:val="00576AAF"/>
    <w:rsid w:val="005772C5"/>
    <w:rsid w:val="005772F7"/>
    <w:rsid w:val="00577E35"/>
    <w:rsid w:val="0058006E"/>
    <w:rsid w:val="005815CA"/>
    <w:rsid w:val="0058247D"/>
    <w:rsid w:val="0058288E"/>
    <w:rsid w:val="00583172"/>
    <w:rsid w:val="00583D6C"/>
    <w:rsid w:val="0058419F"/>
    <w:rsid w:val="005849BD"/>
    <w:rsid w:val="00584A21"/>
    <w:rsid w:val="00584CF4"/>
    <w:rsid w:val="00584D71"/>
    <w:rsid w:val="0058590F"/>
    <w:rsid w:val="0058616D"/>
    <w:rsid w:val="00586178"/>
    <w:rsid w:val="005862CD"/>
    <w:rsid w:val="00587509"/>
    <w:rsid w:val="00587CDC"/>
    <w:rsid w:val="005922C7"/>
    <w:rsid w:val="00592C66"/>
    <w:rsid w:val="00593F46"/>
    <w:rsid w:val="005940DA"/>
    <w:rsid w:val="00594396"/>
    <w:rsid w:val="00594692"/>
    <w:rsid w:val="00595206"/>
    <w:rsid w:val="005959D4"/>
    <w:rsid w:val="00597193"/>
    <w:rsid w:val="005A0DE5"/>
    <w:rsid w:val="005A1E04"/>
    <w:rsid w:val="005A3FAB"/>
    <w:rsid w:val="005A5FEF"/>
    <w:rsid w:val="005B080C"/>
    <w:rsid w:val="005B2F1B"/>
    <w:rsid w:val="005B3730"/>
    <w:rsid w:val="005B5488"/>
    <w:rsid w:val="005B5A7E"/>
    <w:rsid w:val="005B609C"/>
    <w:rsid w:val="005B6573"/>
    <w:rsid w:val="005B7C19"/>
    <w:rsid w:val="005C1696"/>
    <w:rsid w:val="005C18BE"/>
    <w:rsid w:val="005C2034"/>
    <w:rsid w:val="005C2A4C"/>
    <w:rsid w:val="005C395C"/>
    <w:rsid w:val="005C39CA"/>
    <w:rsid w:val="005C5C45"/>
    <w:rsid w:val="005C6184"/>
    <w:rsid w:val="005C7E46"/>
    <w:rsid w:val="005C7FE9"/>
    <w:rsid w:val="005D0543"/>
    <w:rsid w:val="005D0603"/>
    <w:rsid w:val="005D0941"/>
    <w:rsid w:val="005D0FD0"/>
    <w:rsid w:val="005D1CF9"/>
    <w:rsid w:val="005D2C85"/>
    <w:rsid w:val="005D33BF"/>
    <w:rsid w:val="005D3597"/>
    <w:rsid w:val="005D3B03"/>
    <w:rsid w:val="005D4AC9"/>
    <w:rsid w:val="005D56A6"/>
    <w:rsid w:val="005D5A6D"/>
    <w:rsid w:val="005D602D"/>
    <w:rsid w:val="005D67A2"/>
    <w:rsid w:val="005D7213"/>
    <w:rsid w:val="005D773C"/>
    <w:rsid w:val="005D7749"/>
    <w:rsid w:val="005D79C2"/>
    <w:rsid w:val="005E1364"/>
    <w:rsid w:val="005E447B"/>
    <w:rsid w:val="005E4736"/>
    <w:rsid w:val="005E4D74"/>
    <w:rsid w:val="005E5128"/>
    <w:rsid w:val="005E52B7"/>
    <w:rsid w:val="005E5708"/>
    <w:rsid w:val="005E5B94"/>
    <w:rsid w:val="005E695A"/>
    <w:rsid w:val="005E7AEA"/>
    <w:rsid w:val="005E7F43"/>
    <w:rsid w:val="005F220B"/>
    <w:rsid w:val="005F2B10"/>
    <w:rsid w:val="005F2DF6"/>
    <w:rsid w:val="005F30ED"/>
    <w:rsid w:val="005F332C"/>
    <w:rsid w:val="005F38E4"/>
    <w:rsid w:val="005F3CEE"/>
    <w:rsid w:val="005F47F0"/>
    <w:rsid w:val="005F4939"/>
    <w:rsid w:val="005F4F91"/>
    <w:rsid w:val="005F5F93"/>
    <w:rsid w:val="005F6A2E"/>
    <w:rsid w:val="005F7C9F"/>
    <w:rsid w:val="00600951"/>
    <w:rsid w:val="00600A5F"/>
    <w:rsid w:val="006011F1"/>
    <w:rsid w:val="00601D8F"/>
    <w:rsid w:val="00602DB9"/>
    <w:rsid w:val="00604195"/>
    <w:rsid w:val="00606615"/>
    <w:rsid w:val="0060674B"/>
    <w:rsid w:val="00607600"/>
    <w:rsid w:val="00607A8E"/>
    <w:rsid w:val="00607AC3"/>
    <w:rsid w:val="00610258"/>
    <w:rsid w:val="00610DEF"/>
    <w:rsid w:val="00611502"/>
    <w:rsid w:val="006129E7"/>
    <w:rsid w:val="00612DDF"/>
    <w:rsid w:val="006130DB"/>
    <w:rsid w:val="0061325F"/>
    <w:rsid w:val="006133F7"/>
    <w:rsid w:val="006138A0"/>
    <w:rsid w:val="00613A99"/>
    <w:rsid w:val="00613D71"/>
    <w:rsid w:val="00614053"/>
    <w:rsid w:val="00616B46"/>
    <w:rsid w:val="00616FE0"/>
    <w:rsid w:val="0061723F"/>
    <w:rsid w:val="006172FA"/>
    <w:rsid w:val="00617A9C"/>
    <w:rsid w:val="00617AA8"/>
    <w:rsid w:val="00617D56"/>
    <w:rsid w:val="00617E23"/>
    <w:rsid w:val="0062007B"/>
    <w:rsid w:val="0062121C"/>
    <w:rsid w:val="00621A58"/>
    <w:rsid w:val="00621E49"/>
    <w:rsid w:val="006234A0"/>
    <w:rsid w:val="0062354F"/>
    <w:rsid w:val="006256A9"/>
    <w:rsid w:val="006263F0"/>
    <w:rsid w:val="00626F97"/>
    <w:rsid w:val="006275F0"/>
    <w:rsid w:val="006301F5"/>
    <w:rsid w:val="00630210"/>
    <w:rsid w:val="00630E33"/>
    <w:rsid w:val="006310CF"/>
    <w:rsid w:val="00631431"/>
    <w:rsid w:val="00631505"/>
    <w:rsid w:val="00631543"/>
    <w:rsid w:val="00631A3C"/>
    <w:rsid w:val="006328A3"/>
    <w:rsid w:val="00633314"/>
    <w:rsid w:val="006340B1"/>
    <w:rsid w:val="00634C4B"/>
    <w:rsid w:val="00635AF0"/>
    <w:rsid w:val="00635FFC"/>
    <w:rsid w:val="00636468"/>
    <w:rsid w:val="00636923"/>
    <w:rsid w:val="006374EB"/>
    <w:rsid w:val="00640DD7"/>
    <w:rsid w:val="00641056"/>
    <w:rsid w:val="0064189E"/>
    <w:rsid w:val="00641C3D"/>
    <w:rsid w:val="00643B37"/>
    <w:rsid w:val="00644FC9"/>
    <w:rsid w:val="00645807"/>
    <w:rsid w:val="00645B68"/>
    <w:rsid w:val="00646489"/>
    <w:rsid w:val="006465B3"/>
    <w:rsid w:val="006465C2"/>
    <w:rsid w:val="00646AF1"/>
    <w:rsid w:val="00646DDB"/>
    <w:rsid w:val="00647909"/>
    <w:rsid w:val="00647DE3"/>
    <w:rsid w:val="00647E92"/>
    <w:rsid w:val="006504CE"/>
    <w:rsid w:val="00651ADE"/>
    <w:rsid w:val="00653C59"/>
    <w:rsid w:val="0065543C"/>
    <w:rsid w:val="006555CB"/>
    <w:rsid w:val="0065646B"/>
    <w:rsid w:val="00656950"/>
    <w:rsid w:val="0065743C"/>
    <w:rsid w:val="00657B74"/>
    <w:rsid w:val="00660287"/>
    <w:rsid w:val="00660439"/>
    <w:rsid w:val="006606D7"/>
    <w:rsid w:val="0066129C"/>
    <w:rsid w:val="006615A4"/>
    <w:rsid w:val="0066165B"/>
    <w:rsid w:val="00661DFF"/>
    <w:rsid w:val="00661E29"/>
    <w:rsid w:val="00662ECC"/>
    <w:rsid w:val="00663102"/>
    <w:rsid w:val="006632DB"/>
    <w:rsid w:val="006634D5"/>
    <w:rsid w:val="00663516"/>
    <w:rsid w:val="00663689"/>
    <w:rsid w:val="006657CE"/>
    <w:rsid w:val="00665942"/>
    <w:rsid w:val="00665FCF"/>
    <w:rsid w:val="00666B80"/>
    <w:rsid w:val="00667675"/>
    <w:rsid w:val="00667FE8"/>
    <w:rsid w:val="0067059C"/>
    <w:rsid w:val="0067131D"/>
    <w:rsid w:val="0067200F"/>
    <w:rsid w:val="00672213"/>
    <w:rsid w:val="00672D0A"/>
    <w:rsid w:val="00672EFA"/>
    <w:rsid w:val="0067396A"/>
    <w:rsid w:val="0067423A"/>
    <w:rsid w:val="00674692"/>
    <w:rsid w:val="006760DB"/>
    <w:rsid w:val="00676E53"/>
    <w:rsid w:val="00677471"/>
    <w:rsid w:val="00681642"/>
    <w:rsid w:val="006817C5"/>
    <w:rsid w:val="00682202"/>
    <w:rsid w:val="00682434"/>
    <w:rsid w:val="00683818"/>
    <w:rsid w:val="006841B9"/>
    <w:rsid w:val="0068470B"/>
    <w:rsid w:val="00684AD6"/>
    <w:rsid w:val="00684ADA"/>
    <w:rsid w:val="00686357"/>
    <w:rsid w:val="00687510"/>
    <w:rsid w:val="00687C01"/>
    <w:rsid w:val="006901C9"/>
    <w:rsid w:val="00690629"/>
    <w:rsid w:val="006913AF"/>
    <w:rsid w:val="006921CD"/>
    <w:rsid w:val="0069230F"/>
    <w:rsid w:val="00692C7C"/>
    <w:rsid w:val="0069310A"/>
    <w:rsid w:val="00693157"/>
    <w:rsid w:val="00694CB2"/>
    <w:rsid w:val="00694EAC"/>
    <w:rsid w:val="00695C11"/>
    <w:rsid w:val="00695C2C"/>
    <w:rsid w:val="0069664D"/>
    <w:rsid w:val="006A0863"/>
    <w:rsid w:val="006A17D5"/>
    <w:rsid w:val="006A189A"/>
    <w:rsid w:val="006A1B1D"/>
    <w:rsid w:val="006A274A"/>
    <w:rsid w:val="006A2E41"/>
    <w:rsid w:val="006A3F44"/>
    <w:rsid w:val="006A47D1"/>
    <w:rsid w:val="006A52D0"/>
    <w:rsid w:val="006A54A8"/>
    <w:rsid w:val="006A58E6"/>
    <w:rsid w:val="006A65F8"/>
    <w:rsid w:val="006A756A"/>
    <w:rsid w:val="006A7CFF"/>
    <w:rsid w:val="006B2122"/>
    <w:rsid w:val="006B4585"/>
    <w:rsid w:val="006B4817"/>
    <w:rsid w:val="006B4D0E"/>
    <w:rsid w:val="006B51E3"/>
    <w:rsid w:val="006B557A"/>
    <w:rsid w:val="006B5CDE"/>
    <w:rsid w:val="006B67DB"/>
    <w:rsid w:val="006B6D48"/>
    <w:rsid w:val="006B7DA5"/>
    <w:rsid w:val="006B7F6C"/>
    <w:rsid w:val="006C027B"/>
    <w:rsid w:val="006C1AC2"/>
    <w:rsid w:val="006C211C"/>
    <w:rsid w:val="006C21CB"/>
    <w:rsid w:val="006C23DC"/>
    <w:rsid w:val="006C265C"/>
    <w:rsid w:val="006C48E7"/>
    <w:rsid w:val="006C54CB"/>
    <w:rsid w:val="006C6EA8"/>
    <w:rsid w:val="006C705D"/>
    <w:rsid w:val="006D060F"/>
    <w:rsid w:val="006D2119"/>
    <w:rsid w:val="006D312A"/>
    <w:rsid w:val="006D337F"/>
    <w:rsid w:val="006D3FB9"/>
    <w:rsid w:val="006D43D2"/>
    <w:rsid w:val="006D53DF"/>
    <w:rsid w:val="006D5454"/>
    <w:rsid w:val="006D5484"/>
    <w:rsid w:val="006D5A75"/>
    <w:rsid w:val="006D627F"/>
    <w:rsid w:val="006D67E6"/>
    <w:rsid w:val="006D7817"/>
    <w:rsid w:val="006E25D9"/>
    <w:rsid w:val="006E2A26"/>
    <w:rsid w:val="006E3E7B"/>
    <w:rsid w:val="006E44EA"/>
    <w:rsid w:val="006E469E"/>
    <w:rsid w:val="006E4F24"/>
    <w:rsid w:val="006E625B"/>
    <w:rsid w:val="006E69A7"/>
    <w:rsid w:val="006E7AEC"/>
    <w:rsid w:val="006F0726"/>
    <w:rsid w:val="006F0BEF"/>
    <w:rsid w:val="006F158E"/>
    <w:rsid w:val="006F2D74"/>
    <w:rsid w:val="006F3AC9"/>
    <w:rsid w:val="006F4942"/>
    <w:rsid w:val="006F6721"/>
    <w:rsid w:val="006F7546"/>
    <w:rsid w:val="00700021"/>
    <w:rsid w:val="007005DF"/>
    <w:rsid w:val="007010C9"/>
    <w:rsid w:val="007011CA"/>
    <w:rsid w:val="00701267"/>
    <w:rsid w:val="007020D4"/>
    <w:rsid w:val="007030E8"/>
    <w:rsid w:val="007035A8"/>
    <w:rsid w:val="0070414D"/>
    <w:rsid w:val="00704B46"/>
    <w:rsid w:val="00704B6B"/>
    <w:rsid w:val="00705313"/>
    <w:rsid w:val="007068DA"/>
    <w:rsid w:val="00706F74"/>
    <w:rsid w:val="007074E0"/>
    <w:rsid w:val="0070772A"/>
    <w:rsid w:val="00707A52"/>
    <w:rsid w:val="00707C01"/>
    <w:rsid w:val="00710325"/>
    <w:rsid w:val="00710D95"/>
    <w:rsid w:val="00711F78"/>
    <w:rsid w:val="0071202B"/>
    <w:rsid w:val="007121FF"/>
    <w:rsid w:val="00712A69"/>
    <w:rsid w:val="00712B3C"/>
    <w:rsid w:val="00713852"/>
    <w:rsid w:val="00713B9E"/>
    <w:rsid w:val="00713BBC"/>
    <w:rsid w:val="00714B31"/>
    <w:rsid w:val="0071505D"/>
    <w:rsid w:val="007152D6"/>
    <w:rsid w:val="00716F0B"/>
    <w:rsid w:val="0071740C"/>
    <w:rsid w:val="0071772A"/>
    <w:rsid w:val="00717B87"/>
    <w:rsid w:val="007203D6"/>
    <w:rsid w:val="0072042F"/>
    <w:rsid w:val="0072049F"/>
    <w:rsid w:val="00720CCC"/>
    <w:rsid w:val="007210D0"/>
    <w:rsid w:val="00722256"/>
    <w:rsid w:val="00722B5F"/>
    <w:rsid w:val="00722EAE"/>
    <w:rsid w:val="007230A4"/>
    <w:rsid w:val="0072501D"/>
    <w:rsid w:val="0072547F"/>
    <w:rsid w:val="00725766"/>
    <w:rsid w:val="00725CEC"/>
    <w:rsid w:val="00726702"/>
    <w:rsid w:val="00726DFC"/>
    <w:rsid w:val="0072732A"/>
    <w:rsid w:val="00731165"/>
    <w:rsid w:val="007312AB"/>
    <w:rsid w:val="0073252D"/>
    <w:rsid w:val="0073289F"/>
    <w:rsid w:val="0073301E"/>
    <w:rsid w:val="007343C6"/>
    <w:rsid w:val="007344E0"/>
    <w:rsid w:val="00735402"/>
    <w:rsid w:val="007356A3"/>
    <w:rsid w:val="00735ED5"/>
    <w:rsid w:val="00735F8B"/>
    <w:rsid w:val="0073626C"/>
    <w:rsid w:val="0073707C"/>
    <w:rsid w:val="007379DF"/>
    <w:rsid w:val="00740A32"/>
    <w:rsid w:val="007412F2"/>
    <w:rsid w:val="00741743"/>
    <w:rsid w:val="0074176A"/>
    <w:rsid w:val="00742B6B"/>
    <w:rsid w:val="00742CD5"/>
    <w:rsid w:val="00744289"/>
    <w:rsid w:val="007456C2"/>
    <w:rsid w:val="007471D2"/>
    <w:rsid w:val="00751805"/>
    <w:rsid w:val="0075191E"/>
    <w:rsid w:val="00751C68"/>
    <w:rsid w:val="007523C6"/>
    <w:rsid w:val="007527CE"/>
    <w:rsid w:val="00752E2D"/>
    <w:rsid w:val="007542BF"/>
    <w:rsid w:val="00754C48"/>
    <w:rsid w:val="00760E2C"/>
    <w:rsid w:val="007620AB"/>
    <w:rsid w:val="00762DA4"/>
    <w:rsid w:val="00762E64"/>
    <w:rsid w:val="00762F73"/>
    <w:rsid w:val="00763017"/>
    <w:rsid w:val="00763642"/>
    <w:rsid w:val="007658E0"/>
    <w:rsid w:val="0076665C"/>
    <w:rsid w:val="007672C0"/>
    <w:rsid w:val="0076749E"/>
    <w:rsid w:val="00767991"/>
    <w:rsid w:val="00771273"/>
    <w:rsid w:val="007712B2"/>
    <w:rsid w:val="00771556"/>
    <w:rsid w:val="00771738"/>
    <w:rsid w:val="00772786"/>
    <w:rsid w:val="00773858"/>
    <w:rsid w:val="0077458C"/>
    <w:rsid w:val="00774EEF"/>
    <w:rsid w:val="00780108"/>
    <w:rsid w:val="007824E4"/>
    <w:rsid w:val="007827F3"/>
    <w:rsid w:val="00782B5F"/>
    <w:rsid w:val="00783772"/>
    <w:rsid w:val="00783C73"/>
    <w:rsid w:val="0078536A"/>
    <w:rsid w:val="00785CC8"/>
    <w:rsid w:val="00785CDA"/>
    <w:rsid w:val="007877FE"/>
    <w:rsid w:val="00790B8A"/>
    <w:rsid w:val="00791C59"/>
    <w:rsid w:val="00792AF3"/>
    <w:rsid w:val="00793DDF"/>
    <w:rsid w:val="00794933"/>
    <w:rsid w:val="00795339"/>
    <w:rsid w:val="007954CF"/>
    <w:rsid w:val="007959D9"/>
    <w:rsid w:val="00795C54"/>
    <w:rsid w:val="007963AA"/>
    <w:rsid w:val="00796DE2"/>
    <w:rsid w:val="0079706E"/>
    <w:rsid w:val="0079771D"/>
    <w:rsid w:val="0079787C"/>
    <w:rsid w:val="00797E1B"/>
    <w:rsid w:val="007A110C"/>
    <w:rsid w:val="007A2051"/>
    <w:rsid w:val="007A2557"/>
    <w:rsid w:val="007A3850"/>
    <w:rsid w:val="007A394A"/>
    <w:rsid w:val="007A3BBA"/>
    <w:rsid w:val="007A41A4"/>
    <w:rsid w:val="007A51C1"/>
    <w:rsid w:val="007A54A0"/>
    <w:rsid w:val="007A6274"/>
    <w:rsid w:val="007A67B1"/>
    <w:rsid w:val="007A6D03"/>
    <w:rsid w:val="007A726F"/>
    <w:rsid w:val="007A7870"/>
    <w:rsid w:val="007A7B78"/>
    <w:rsid w:val="007A7EF1"/>
    <w:rsid w:val="007B0193"/>
    <w:rsid w:val="007B1009"/>
    <w:rsid w:val="007B1C3F"/>
    <w:rsid w:val="007B1E1D"/>
    <w:rsid w:val="007B2389"/>
    <w:rsid w:val="007B23DE"/>
    <w:rsid w:val="007B2C86"/>
    <w:rsid w:val="007B2EE6"/>
    <w:rsid w:val="007B2FBD"/>
    <w:rsid w:val="007B3AB7"/>
    <w:rsid w:val="007B3D0C"/>
    <w:rsid w:val="007B4A5B"/>
    <w:rsid w:val="007B4C22"/>
    <w:rsid w:val="007B50A2"/>
    <w:rsid w:val="007B5C05"/>
    <w:rsid w:val="007B6043"/>
    <w:rsid w:val="007B7643"/>
    <w:rsid w:val="007C08F9"/>
    <w:rsid w:val="007C0CB6"/>
    <w:rsid w:val="007C1B47"/>
    <w:rsid w:val="007C36E7"/>
    <w:rsid w:val="007C56BE"/>
    <w:rsid w:val="007C6CA7"/>
    <w:rsid w:val="007C6F93"/>
    <w:rsid w:val="007D00E6"/>
    <w:rsid w:val="007D01F5"/>
    <w:rsid w:val="007D0B28"/>
    <w:rsid w:val="007D18BA"/>
    <w:rsid w:val="007D1A82"/>
    <w:rsid w:val="007D2A25"/>
    <w:rsid w:val="007D353D"/>
    <w:rsid w:val="007D4D03"/>
    <w:rsid w:val="007D58AC"/>
    <w:rsid w:val="007D6050"/>
    <w:rsid w:val="007D6517"/>
    <w:rsid w:val="007D6AF0"/>
    <w:rsid w:val="007D6C19"/>
    <w:rsid w:val="007D78EF"/>
    <w:rsid w:val="007E043D"/>
    <w:rsid w:val="007E059F"/>
    <w:rsid w:val="007E089E"/>
    <w:rsid w:val="007E0E65"/>
    <w:rsid w:val="007E156D"/>
    <w:rsid w:val="007E1669"/>
    <w:rsid w:val="007E2638"/>
    <w:rsid w:val="007E4308"/>
    <w:rsid w:val="007E4611"/>
    <w:rsid w:val="007E5899"/>
    <w:rsid w:val="007E59C4"/>
    <w:rsid w:val="007E5A1B"/>
    <w:rsid w:val="007E6470"/>
    <w:rsid w:val="007E7506"/>
    <w:rsid w:val="007E791A"/>
    <w:rsid w:val="007F0132"/>
    <w:rsid w:val="007F046A"/>
    <w:rsid w:val="007F097F"/>
    <w:rsid w:val="007F0F86"/>
    <w:rsid w:val="007F158A"/>
    <w:rsid w:val="007F194D"/>
    <w:rsid w:val="007F2A1E"/>
    <w:rsid w:val="007F33E8"/>
    <w:rsid w:val="007F556A"/>
    <w:rsid w:val="007F6FC7"/>
    <w:rsid w:val="007F7189"/>
    <w:rsid w:val="00800A26"/>
    <w:rsid w:val="00800EC0"/>
    <w:rsid w:val="008025E5"/>
    <w:rsid w:val="008031C3"/>
    <w:rsid w:val="00803541"/>
    <w:rsid w:val="008045DC"/>
    <w:rsid w:val="00805603"/>
    <w:rsid w:val="008073F1"/>
    <w:rsid w:val="00807DC2"/>
    <w:rsid w:val="00810809"/>
    <w:rsid w:val="00810F79"/>
    <w:rsid w:val="00811247"/>
    <w:rsid w:val="0081129A"/>
    <w:rsid w:val="00811863"/>
    <w:rsid w:val="0081190A"/>
    <w:rsid w:val="00812231"/>
    <w:rsid w:val="00812308"/>
    <w:rsid w:val="00812C9C"/>
    <w:rsid w:val="00812E42"/>
    <w:rsid w:val="00814037"/>
    <w:rsid w:val="0081441C"/>
    <w:rsid w:val="00815923"/>
    <w:rsid w:val="00816919"/>
    <w:rsid w:val="00822E2D"/>
    <w:rsid w:val="008239E5"/>
    <w:rsid w:val="00823EC4"/>
    <w:rsid w:val="00824793"/>
    <w:rsid w:val="00824B28"/>
    <w:rsid w:val="00826156"/>
    <w:rsid w:val="00827036"/>
    <w:rsid w:val="00827102"/>
    <w:rsid w:val="00827521"/>
    <w:rsid w:val="0082777B"/>
    <w:rsid w:val="00830596"/>
    <w:rsid w:val="00830856"/>
    <w:rsid w:val="00830BA7"/>
    <w:rsid w:val="008314DA"/>
    <w:rsid w:val="0083176D"/>
    <w:rsid w:val="008318E0"/>
    <w:rsid w:val="008331DD"/>
    <w:rsid w:val="0083546B"/>
    <w:rsid w:val="008361C2"/>
    <w:rsid w:val="00837DEB"/>
    <w:rsid w:val="008402E6"/>
    <w:rsid w:val="00840909"/>
    <w:rsid w:val="0084199A"/>
    <w:rsid w:val="00843AEC"/>
    <w:rsid w:val="00843B3A"/>
    <w:rsid w:val="00843EDB"/>
    <w:rsid w:val="0084452D"/>
    <w:rsid w:val="008454E4"/>
    <w:rsid w:val="00846E3C"/>
    <w:rsid w:val="00847669"/>
    <w:rsid w:val="00847687"/>
    <w:rsid w:val="00847B5F"/>
    <w:rsid w:val="0085052B"/>
    <w:rsid w:val="008509FA"/>
    <w:rsid w:val="00850A87"/>
    <w:rsid w:val="00851293"/>
    <w:rsid w:val="008524AE"/>
    <w:rsid w:val="0085328E"/>
    <w:rsid w:val="0085350A"/>
    <w:rsid w:val="00853D90"/>
    <w:rsid w:val="00854AC3"/>
    <w:rsid w:val="00855254"/>
    <w:rsid w:val="00856FD8"/>
    <w:rsid w:val="00857342"/>
    <w:rsid w:val="00857689"/>
    <w:rsid w:val="0085787D"/>
    <w:rsid w:val="008578F6"/>
    <w:rsid w:val="0085799E"/>
    <w:rsid w:val="00860683"/>
    <w:rsid w:val="00860865"/>
    <w:rsid w:val="00860F9E"/>
    <w:rsid w:val="00861E09"/>
    <w:rsid w:val="00862AD5"/>
    <w:rsid w:val="00862D48"/>
    <w:rsid w:val="00863E33"/>
    <w:rsid w:val="00863F53"/>
    <w:rsid w:val="00864DAA"/>
    <w:rsid w:val="0086554E"/>
    <w:rsid w:val="00865D95"/>
    <w:rsid w:val="008665BD"/>
    <w:rsid w:val="00866E88"/>
    <w:rsid w:val="00867A5C"/>
    <w:rsid w:val="0087002D"/>
    <w:rsid w:val="00871074"/>
    <w:rsid w:val="00871BCB"/>
    <w:rsid w:val="00871E34"/>
    <w:rsid w:val="00872629"/>
    <w:rsid w:val="0087314B"/>
    <w:rsid w:val="00873A81"/>
    <w:rsid w:val="00873C26"/>
    <w:rsid w:val="008747DE"/>
    <w:rsid w:val="00875A2C"/>
    <w:rsid w:val="00875D2A"/>
    <w:rsid w:val="00875F56"/>
    <w:rsid w:val="00876925"/>
    <w:rsid w:val="008774D7"/>
    <w:rsid w:val="00877D78"/>
    <w:rsid w:val="008806F2"/>
    <w:rsid w:val="008807B2"/>
    <w:rsid w:val="008815A7"/>
    <w:rsid w:val="00881EBB"/>
    <w:rsid w:val="00883FBD"/>
    <w:rsid w:val="0088443C"/>
    <w:rsid w:val="0088450D"/>
    <w:rsid w:val="00884D32"/>
    <w:rsid w:val="00885B62"/>
    <w:rsid w:val="00886723"/>
    <w:rsid w:val="00887099"/>
    <w:rsid w:val="00887E61"/>
    <w:rsid w:val="00890819"/>
    <w:rsid w:val="00890F81"/>
    <w:rsid w:val="00891399"/>
    <w:rsid w:val="00891E62"/>
    <w:rsid w:val="00892976"/>
    <w:rsid w:val="008936E0"/>
    <w:rsid w:val="00893A57"/>
    <w:rsid w:val="00895260"/>
    <w:rsid w:val="00895443"/>
    <w:rsid w:val="008956EF"/>
    <w:rsid w:val="00895EAB"/>
    <w:rsid w:val="008973B5"/>
    <w:rsid w:val="00897C3F"/>
    <w:rsid w:val="00897CE6"/>
    <w:rsid w:val="008A051D"/>
    <w:rsid w:val="008A05B6"/>
    <w:rsid w:val="008A0DB6"/>
    <w:rsid w:val="008A10A8"/>
    <w:rsid w:val="008A1356"/>
    <w:rsid w:val="008A21CB"/>
    <w:rsid w:val="008A263F"/>
    <w:rsid w:val="008A3189"/>
    <w:rsid w:val="008A3EBB"/>
    <w:rsid w:val="008A462E"/>
    <w:rsid w:val="008A50B4"/>
    <w:rsid w:val="008A6D1F"/>
    <w:rsid w:val="008B0378"/>
    <w:rsid w:val="008B0942"/>
    <w:rsid w:val="008B1A7A"/>
    <w:rsid w:val="008B2437"/>
    <w:rsid w:val="008B2F53"/>
    <w:rsid w:val="008B3A03"/>
    <w:rsid w:val="008B4A3F"/>
    <w:rsid w:val="008B51C1"/>
    <w:rsid w:val="008B6207"/>
    <w:rsid w:val="008B657F"/>
    <w:rsid w:val="008B70F7"/>
    <w:rsid w:val="008B722D"/>
    <w:rsid w:val="008C0298"/>
    <w:rsid w:val="008C0422"/>
    <w:rsid w:val="008C2364"/>
    <w:rsid w:val="008C2930"/>
    <w:rsid w:val="008C3306"/>
    <w:rsid w:val="008C3542"/>
    <w:rsid w:val="008C3624"/>
    <w:rsid w:val="008C3638"/>
    <w:rsid w:val="008C38A1"/>
    <w:rsid w:val="008C45B2"/>
    <w:rsid w:val="008C4D74"/>
    <w:rsid w:val="008C4D96"/>
    <w:rsid w:val="008C5E35"/>
    <w:rsid w:val="008C7109"/>
    <w:rsid w:val="008C726D"/>
    <w:rsid w:val="008C74BB"/>
    <w:rsid w:val="008C7527"/>
    <w:rsid w:val="008C7FB1"/>
    <w:rsid w:val="008D0A7D"/>
    <w:rsid w:val="008D1164"/>
    <w:rsid w:val="008D1AB4"/>
    <w:rsid w:val="008D212C"/>
    <w:rsid w:val="008D281C"/>
    <w:rsid w:val="008D28D9"/>
    <w:rsid w:val="008D2C64"/>
    <w:rsid w:val="008D35F6"/>
    <w:rsid w:val="008D4095"/>
    <w:rsid w:val="008D4438"/>
    <w:rsid w:val="008D54C4"/>
    <w:rsid w:val="008D58C4"/>
    <w:rsid w:val="008E1A96"/>
    <w:rsid w:val="008E2FA5"/>
    <w:rsid w:val="008E3B39"/>
    <w:rsid w:val="008E3BCF"/>
    <w:rsid w:val="008E3E17"/>
    <w:rsid w:val="008E44CF"/>
    <w:rsid w:val="008E455C"/>
    <w:rsid w:val="008E511C"/>
    <w:rsid w:val="008E5C31"/>
    <w:rsid w:val="008E5C61"/>
    <w:rsid w:val="008E6052"/>
    <w:rsid w:val="008E6065"/>
    <w:rsid w:val="008E7E8B"/>
    <w:rsid w:val="008F1E90"/>
    <w:rsid w:val="008F2A5B"/>
    <w:rsid w:val="008F33E2"/>
    <w:rsid w:val="008F3CA0"/>
    <w:rsid w:val="008F4511"/>
    <w:rsid w:val="008F456F"/>
    <w:rsid w:val="008F4594"/>
    <w:rsid w:val="008F4A87"/>
    <w:rsid w:val="008F536C"/>
    <w:rsid w:val="008F6814"/>
    <w:rsid w:val="008F6F9D"/>
    <w:rsid w:val="008F7532"/>
    <w:rsid w:val="009006E3"/>
    <w:rsid w:val="00901282"/>
    <w:rsid w:val="0090186D"/>
    <w:rsid w:val="00902891"/>
    <w:rsid w:val="00903773"/>
    <w:rsid w:val="009037D7"/>
    <w:rsid w:val="00903986"/>
    <w:rsid w:val="0090478A"/>
    <w:rsid w:val="00905462"/>
    <w:rsid w:val="0090568A"/>
    <w:rsid w:val="00905691"/>
    <w:rsid w:val="009063A8"/>
    <w:rsid w:val="00907046"/>
    <w:rsid w:val="00910AC9"/>
    <w:rsid w:val="009116F5"/>
    <w:rsid w:val="00911D54"/>
    <w:rsid w:val="00911E27"/>
    <w:rsid w:val="00912A2C"/>
    <w:rsid w:val="00913907"/>
    <w:rsid w:val="00914196"/>
    <w:rsid w:val="009143D1"/>
    <w:rsid w:val="00915062"/>
    <w:rsid w:val="009150ED"/>
    <w:rsid w:val="0091586F"/>
    <w:rsid w:val="00915907"/>
    <w:rsid w:val="0091798E"/>
    <w:rsid w:val="00917DAD"/>
    <w:rsid w:val="00920DA5"/>
    <w:rsid w:val="009213F1"/>
    <w:rsid w:val="00921A6D"/>
    <w:rsid w:val="00922AB0"/>
    <w:rsid w:val="00923837"/>
    <w:rsid w:val="009250B8"/>
    <w:rsid w:val="00925796"/>
    <w:rsid w:val="00925928"/>
    <w:rsid w:val="00926201"/>
    <w:rsid w:val="00927868"/>
    <w:rsid w:val="00927FC0"/>
    <w:rsid w:val="0093009E"/>
    <w:rsid w:val="009301FA"/>
    <w:rsid w:val="00930A62"/>
    <w:rsid w:val="00931FBE"/>
    <w:rsid w:val="00932B26"/>
    <w:rsid w:val="009333DD"/>
    <w:rsid w:val="00933A6A"/>
    <w:rsid w:val="009345AA"/>
    <w:rsid w:val="00934615"/>
    <w:rsid w:val="00934AC3"/>
    <w:rsid w:val="00936CC9"/>
    <w:rsid w:val="00937146"/>
    <w:rsid w:val="00937FE8"/>
    <w:rsid w:val="00941369"/>
    <w:rsid w:val="00941536"/>
    <w:rsid w:val="009428D4"/>
    <w:rsid w:val="00942F58"/>
    <w:rsid w:val="00943AA4"/>
    <w:rsid w:val="00943B8D"/>
    <w:rsid w:val="009442AA"/>
    <w:rsid w:val="00944990"/>
    <w:rsid w:val="00944F5E"/>
    <w:rsid w:val="00945568"/>
    <w:rsid w:val="00946EAE"/>
    <w:rsid w:val="009478F4"/>
    <w:rsid w:val="00947D09"/>
    <w:rsid w:val="0095008B"/>
    <w:rsid w:val="00950510"/>
    <w:rsid w:val="00950731"/>
    <w:rsid w:val="009509C7"/>
    <w:rsid w:val="009547A3"/>
    <w:rsid w:val="00954C6C"/>
    <w:rsid w:val="00954D2A"/>
    <w:rsid w:val="00954FDF"/>
    <w:rsid w:val="00955408"/>
    <w:rsid w:val="00955870"/>
    <w:rsid w:val="00956128"/>
    <w:rsid w:val="00956643"/>
    <w:rsid w:val="00956651"/>
    <w:rsid w:val="009571BF"/>
    <w:rsid w:val="00957C58"/>
    <w:rsid w:val="0096095E"/>
    <w:rsid w:val="00961227"/>
    <w:rsid w:val="0096184E"/>
    <w:rsid w:val="00962296"/>
    <w:rsid w:val="009625C5"/>
    <w:rsid w:val="0096368E"/>
    <w:rsid w:val="00963D0B"/>
    <w:rsid w:val="009659CB"/>
    <w:rsid w:val="00966E33"/>
    <w:rsid w:val="009672CE"/>
    <w:rsid w:val="0097043F"/>
    <w:rsid w:val="00971C81"/>
    <w:rsid w:val="00971F13"/>
    <w:rsid w:val="00972659"/>
    <w:rsid w:val="0097372C"/>
    <w:rsid w:val="00973A6D"/>
    <w:rsid w:val="009742CA"/>
    <w:rsid w:val="00974B21"/>
    <w:rsid w:val="00974C0D"/>
    <w:rsid w:val="00974E22"/>
    <w:rsid w:val="0097612E"/>
    <w:rsid w:val="0097666F"/>
    <w:rsid w:val="00976C99"/>
    <w:rsid w:val="00980EB1"/>
    <w:rsid w:val="00980F1C"/>
    <w:rsid w:val="0098191D"/>
    <w:rsid w:val="00982094"/>
    <w:rsid w:val="00983A90"/>
    <w:rsid w:val="009862A0"/>
    <w:rsid w:val="00986DF1"/>
    <w:rsid w:val="009871CC"/>
    <w:rsid w:val="0098740D"/>
    <w:rsid w:val="009877E7"/>
    <w:rsid w:val="00990D1C"/>
    <w:rsid w:val="00990EF7"/>
    <w:rsid w:val="00992E96"/>
    <w:rsid w:val="00992F22"/>
    <w:rsid w:val="00993AD8"/>
    <w:rsid w:val="0099427A"/>
    <w:rsid w:val="0099487C"/>
    <w:rsid w:val="00994A3B"/>
    <w:rsid w:val="00994D0B"/>
    <w:rsid w:val="00995A15"/>
    <w:rsid w:val="00997210"/>
    <w:rsid w:val="00997D20"/>
    <w:rsid w:val="009A02E5"/>
    <w:rsid w:val="009A0581"/>
    <w:rsid w:val="009A08C6"/>
    <w:rsid w:val="009A1C04"/>
    <w:rsid w:val="009A2C2D"/>
    <w:rsid w:val="009A2D54"/>
    <w:rsid w:val="009A3B14"/>
    <w:rsid w:val="009A3D87"/>
    <w:rsid w:val="009A4B24"/>
    <w:rsid w:val="009A4EAD"/>
    <w:rsid w:val="009A5269"/>
    <w:rsid w:val="009A5519"/>
    <w:rsid w:val="009A6415"/>
    <w:rsid w:val="009A6BAC"/>
    <w:rsid w:val="009A70B9"/>
    <w:rsid w:val="009A79DD"/>
    <w:rsid w:val="009A79F1"/>
    <w:rsid w:val="009B0F73"/>
    <w:rsid w:val="009B133D"/>
    <w:rsid w:val="009B1571"/>
    <w:rsid w:val="009B1715"/>
    <w:rsid w:val="009B2196"/>
    <w:rsid w:val="009B2222"/>
    <w:rsid w:val="009B56F8"/>
    <w:rsid w:val="009B65B0"/>
    <w:rsid w:val="009B65B5"/>
    <w:rsid w:val="009B6F12"/>
    <w:rsid w:val="009B755F"/>
    <w:rsid w:val="009C0906"/>
    <w:rsid w:val="009C0CCA"/>
    <w:rsid w:val="009C1786"/>
    <w:rsid w:val="009C1964"/>
    <w:rsid w:val="009C2DFB"/>
    <w:rsid w:val="009C3806"/>
    <w:rsid w:val="009C396C"/>
    <w:rsid w:val="009C3DF0"/>
    <w:rsid w:val="009C3FF3"/>
    <w:rsid w:val="009C45CF"/>
    <w:rsid w:val="009C4C2E"/>
    <w:rsid w:val="009C5098"/>
    <w:rsid w:val="009C5352"/>
    <w:rsid w:val="009C6887"/>
    <w:rsid w:val="009C6929"/>
    <w:rsid w:val="009C6FDB"/>
    <w:rsid w:val="009C7FBB"/>
    <w:rsid w:val="009D1B1E"/>
    <w:rsid w:val="009D2AC9"/>
    <w:rsid w:val="009D4088"/>
    <w:rsid w:val="009D4777"/>
    <w:rsid w:val="009D50C3"/>
    <w:rsid w:val="009D553E"/>
    <w:rsid w:val="009D7321"/>
    <w:rsid w:val="009D7955"/>
    <w:rsid w:val="009E0F3E"/>
    <w:rsid w:val="009E1D9D"/>
    <w:rsid w:val="009E20CB"/>
    <w:rsid w:val="009E2861"/>
    <w:rsid w:val="009E34F2"/>
    <w:rsid w:val="009E4179"/>
    <w:rsid w:val="009E455A"/>
    <w:rsid w:val="009E4A3E"/>
    <w:rsid w:val="009E5115"/>
    <w:rsid w:val="009E52E9"/>
    <w:rsid w:val="009E55B7"/>
    <w:rsid w:val="009E5FD2"/>
    <w:rsid w:val="009E67C7"/>
    <w:rsid w:val="009E6CA3"/>
    <w:rsid w:val="009E7ECF"/>
    <w:rsid w:val="009F1288"/>
    <w:rsid w:val="009F269C"/>
    <w:rsid w:val="009F50C3"/>
    <w:rsid w:val="009F54F5"/>
    <w:rsid w:val="009F55DD"/>
    <w:rsid w:val="009F584B"/>
    <w:rsid w:val="009F6FE0"/>
    <w:rsid w:val="00A0019A"/>
    <w:rsid w:val="00A00425"/>
    <w:rsid w:val="00A00533"/>
    <w:rsid w:val="00A00EF2"/>
    <w:rsid w:val="00A00F35"/>
    <w:rsid w:val="00A02530"/>
    <w:rsid w:val="00A02981"/>
    <w:rsid w:val="00A032DB"/>
    <w:rsid w:val="00A038F1"/>
    <w:rsid w:val="00A0405F"/>
    <w:rsid w:val="00A047C3"/>
    <w:rsid w:val="00A050C1"/>
    <w:rsid w:val="00A0516E"/>
    <w:rsid w:val="00A05C62"/>
    <w:rsid w:val="00A05F2B"/>
    <w:rsid w:val="00A06ACA"/>
    <w:rsid w:val="00A1049F"/>
    <w:rsid w:val="00A10665"/>
    <w:rsid w:val="00A1087A"/>
    <w:rsid w:val="00A112F9"/>
    <w:rsid w:val="00A12D41"/>
    <w:rsid w:val="00A12E56"/>
    <w:rsid w:val="00A137B8"/>
    <w:rsid w:val="00A14693"/>
    <w:rsid w:val="00A14ADC"/>
    <w:rsid w:val="00A15042"/>
    <w:rsid w:val="00A1535F"/>
    <w:rsid w:val="00A15AC3"/>
    <w:rsid w:val="00A15B89"/>
    <w:rsid w:val="00A15C5F"/>
    <w:rsid w:val="00A16758"/>
    <w:rsid w:val="00A168F8"/>
    <w:rsid w:val="00A1781C"/>
    <w:rsid w:val="00A20109"/>
    <w:rsid w:val="00A20260"/>
    <w:rsid w:val="00A20C44"/>
    <w:rsid w:val="00A21FE5"/>
    <w:rsid w:val="00A2380D"/>
    <w:rsid w:val="00A23B3E"/>
    <w:rsid w:val="00A24121"/>
    <w:rsid w:val="00A24602"/>
    <w:rsid w:val="00A24E59"/>
    <w:rsid w:val="00A25DD4"/>
    <w:rsid w:val="00A2674E"/>
    <w:rsid w:val="00A275B6"/>
    <w:rsid w:val="00A30351"/>
    <w:rsid w:val="00A30B0F"/>
    <w:rsid w:val="00A30C63"/>
    <w:rsid w:val="00A324E2"/>
    <w:rsid w:val="00A350E2"/>
    <w:rsid w:val="00A35133"/>
    <w:rsid w:val="00A357BF"/>
    <w:rsid w:val="00A35E27"/>
    <w:rsid w:val="00A36865"/>
    <w:rsid w:val="00A36CA0"/>
    <w:rsid w:val="00A37843"/>
    <w:rsid w:val="00A37D59"/>
    <w:rsid w:val="00A40014"/>
    <w:rsid w:val="00A41602"/>
    <w:rsid w:val="00A426C7"/>
    <w:rsid w:val="00A4287A"/>
    <w:rsid w:val="00A4664E"/>
    <w:rsid w:val="00A46825"/>
    <w:rsid w:val="00A46F83"/>
    <w:rsid w:val="00A503AA"/>
    <w:rsid w:val="00A52F92"/>
    <w:rsid w:val="00A53063"/>
    <w:rsid w:val="00A532BD"/>
    <w:rsid w:val="00A539F7"/>
    <w:rsid w:val="00A53C8C"/>
    <w:rsid w:val="00A54662"/>
    <w:rsid w:val="00A55E3A"/>
    <w:rsid w:val="00A563D0"/>
    <w:rsid w:val="00A56C06"/>
    <w:rsid w:val="00A56D0D"/>
    <w:rsid w:val="00A627E0"/>
    <w:rsid w:val="00A631FC"/>
    <w:rsid w:val="00A6338B"/>
    <w:rsid w:val="00A639B5"/>
    <w:rsid w:val="00A644DE"/>
    <w:rsid w:val="00A6502D"/>
    <w:rsid w:val="00A650E7"/>
    <w:rsid w:val="00A6627B"/>
    <w:rsid w:val="00A66DB2"/>
    <w:rsid w:val="00A700EF"/>
    <w:rsid w:val="00A70F2D"/>
    <w:rsid w:val="00A716A6"/>
    <w:rsid w:val="00A7179A"/>
    <w:rsid w:val="00A7182A"/>
    <w:rsid w:val="00A72C0E"/>
    <w:rsid w:val="00A72DB3"/>
    <w:rsid w:val="00A74C59"/>
    <w:rsid w:val="00A75A1B"/>
    <w:rsid w:val="00A75E80"/>
    <w:rsid w:val="00A76A4B"/>
    <w:rsid w:val="00A7760D"/>
    <w:rsid w:val="00A779F2"/>
    <w:rsid w:val="00A80C6C"/>
    <w:rsid w:val="00A80ED3"/>
    <w:rsid w:val="00A82812"/>
    <w:rsid w:val="00A82C34"/>
    <w:rsid w:val="00A82E36"/>
    <w:rsid w:val="00A82F33"/>
    <w:rsid w:val="00A834FE"/>
    <w:rsid w:val="00A837BF"/>
    <w:rsid w:val="00A83A32"/>
    <w:rsid w:val="00A83CA1"/>
    <w:rsid w:val="00A85585"/>
    <w:rsid w:val="00A857FB"/>
    <w:rsid w:val="00A8593D"/>
    <w:rsid w:val="00A87285"/>
    <w:rsid w:val="00A87FB6"/>
    <w:rsid w:val="00A904F4"/>
    <w:rsid w:val="00A9125D"/>
    <w:rsid w:val="00A9362C"/>
    <w:rsid w:val="00A9382F"/>
    <w:rsid w:val="00A94635"/>
    <w:rsid w:val="00A946F6"/>
    <w:rsid w:val="00A963E3"/>
    <w:rsid w:val="00A97611"/>
    <w:rsid w:val="00A97AD3"/>
    <w:rsid w:val="00AA256D"/>
    <w:rsid w:val="00AA2A45"/>
    <w:rsid w:val="00AA42AA"/>
    <w:rsid w:val="00AA4D99"/>
    <w:rsid w:val="00AA51A9"/>
    <w:rsid w:val="00AA55BA"/>
    <w:rsid w:val="00AA655E"/>
    <w:rsid w:val="00AA67D6"/>
    <w:rsid w:val="00AA68C7"/>
    <w:rsid w:val="00AA69F9"/>
    <w:rsid w:val="00AA6E5D"/>
    <w:rsid w:val="00AA73E3"/>
    <w:rsid w:val="00AA7A78"/>
    <w:rsid w:val="00AB0285"/>
    <w:rsid w:val="00AB09D6"/>
    <w:rsid w:val="00AB1674"/>
    <w:rsid w:val="00AB2459"/>
    <w:rsid w:val="00AB2C25"/>
    <w:rsid w:val="00AB3265"/>
    <w:rsid w:val="00AB379B"/>
    <w:rsid w:val="00AB3AB1"/>
    <w:rsid w:val="00AB4A67"/>
    <w:rsid w:val="00AB4AAB"/>
    <w:rsid w:val="00AB4E2B"/>
    <w:rsid w:val="00AB4FCC"/>
    <w:rsid w:val="00AB5A27"/>
    <w:rsid w:val="00AB5C42"/>
    <w:rsid w:val="00AB694B"/>
    <w:rsid w:val="00AB76A3"/>
    <w:rsid w:val="00AC0916"/>
    <w:rsid w:val="00AC177D"/>
    <w:rsid w:val="00AC1A78"/>
    <w:rsid w:val="00AC2BA2"/>
    <w:rsid w:val="00AC337F"/>
    <w:rsid w:val="00AC497F"/>
    <w:rsid w:val="00AC4C33"/>
    <w:rsid w:val="00AC52F7"/>
    <w:rsid w:val="00AC55DB"/>
    <w:rsid w:val="00AC58BD"/>
    <w:rsid w:val="00AC68A4"/>
    <w:rsid w:val="00AC7138"/>
    <w:rsid w:val="00AC7FC1"/>
    <w:rsid w:val="00AD255F"/>
    <w:rsid w:val="00AD4BDD"/>
    <w:rsid w:val="00AD4EF1"/>
    <w:rsid w:val="00AD4FB9"/>
    <w:rsid w:val="00AD52ED"/>
    <w:rsid w:val="00AD5A07"/>
    <w:rsid w:val="00AD6D78"/>
    <w:rsid w:val="00AD6EF0"/>
    <w:rsid w:val="00AD7501"/>
    <w:rsid w:val="00AD7537"/>
    <w:rsid w:val="00AD7B42"/>
    <w:rsid w:val="00AE1444"/>
    <w:rsid w:val="00AE4830"/>
    <w:rsid w:val="00AE4CF3"/>
    <w:rsid w:val="00AE70C7"/>
    <w:rsid w:val="00AF0154"/>
    <w:rsid w:val="00AF1BB5"/>
    <w:rsid w:val="00AF1F21"/>
    <w:rsid w:val="00AF2585"/>
    <w:rsid w:val="00AF25CE"/>
    <w:rsid w:val="00AF2D65"/>
    <w:rsid w:val="00AF2F65"/>
    <w:rsid w:val="00AF30A5"/>
    <w:rsid w:val="00AF32BF"/>
    <w:rsid w:val="00AF33F1"/>
    <w:rsid w:val="00AF5CBD"/>
    <w:rsid w:val="00AF5F55"/>
    <w:rsid w:val="00AF60E0"/>
    <w:rsid w:val="00AF6988"/>
    <w:rsid w:val="00AF7DA1"/>
    <w:rsid w:val="00B00DBB"/>
    <w:rsid w:val="00B01CD9"/>
    <w:rsid w:val="00B02234"/>
    <w:rsid w:val="00B026A3"/>
    <w:rsid w:val="00B02ACA"/>
    <w:rsid w:val="00B02EA6"/>
    <w:rsid w:val="00B03E56"/>
    <w:rsid w:val="00B043FE"/>
    <w:rsid w:val="00B0530E"/>
    <w:rsid w:val="00B05564"/>
    <w:rsid w:val="00B06459"/>
    <w:rsid w:val="00B072A7"/>
    <w:rsid w:val="00B11648"/>
    <w:rsid w:val="00B1199F"/>
    <w:rsid w:val="00B12D9A"/>
    <w:rsid w:val="00B131F7"/>
    <w:rsid w:val="00B13EBC"/>
    <w:rsid w:val="00B13EEF"/>
    <w:rsid w:val="00B15754"/>
    <w:rsid w:val="00B163A5"/>
    <w:rsid w:val="00B17158"/>
    <w:rsid w:val="00B20892"/>
    <w:rsid w:val="00B20B57"/>
    <w:rsid w:val="00B20D71"/>
    <w:rsid w:val="00B20E93"/>
    <w:rsid w:val="00B216DA"/>
    <w:rsid w:val="00B219F2"/>
    <w:rsid w:val="00B21E82"/>
    <w:rsid w:val="00B22ED7"/>
    <w:rsid w:val="00B243FD"/>
    <w:rsid w:val="00B247DA"/>
    <w:rsid w:val="00B24EE2"/>
    <w:rsid w:val="00B251DA"/>
    <w:rsid w:val="00B25548"/>
    <w:rsid w:val="00B26649"/>
    <w:rsid w:val="00B26AC0"/>
    <w:rsid w:val="00B2797E"/>
    <w:rsid w:val="00B317CE"/>
    <w:rsid w:val="00B32DA2"/>
    <w:rsid w:val="00B32DD0"/>
    <w:rsid w:val="00B32F03"/>
    <w:rsid w:val="00B3311D"/>
    <w:rsid w:val="00B33350"/>
    <w:rsid w:val="00B33540"/>
    <w:rsid w:val="00B3421B"/>
    <w:rsid w:val="00B345F6"/>
    <w:rsid w:val="00B349FF"/>
    <w:rsid w:val="00B34ABB"/>
    <w:rsid w:val="00B35D9E"/>
    <w:rsid w:val="00B375EE"/>
    <w:rsid w:val="00B37785"/>
    <w:rsid w:val="00B378C9"/>
    <w:rsid w:val="00B37F47"/>
    <w:rsid w:val="00B4078A"/>
    <w:rsid w:val="00B41678"/>
    <w:rsid w:val="00B41B4A"/>
    <w:rsid w:val="00B4316D"/>
    <w:rsid w:val="00B4367C"/>
    <w:rsid w:val="00B44660"/>
    <w:rsid w:val="00B449CA"/>
    <w:rsid w:val="00B44B6F"/>
    <w:rsid w:val="00B44F71"/>
    <w:rsid w:val="00B45402"/>
    <w:rsid w:val="00B465A4"/>
    <w:rsid w:val="00B5192D"/>
    <w:rsid w:val="00B519F0"/>
    <w:rsid w:val="00B51D67"/>
    <w:rsid w:val="00B52269"/>
    <w:rsid w:val="00B5280C"/>
    <w:rsid w:val="00B53314"/>
    <w:rsid w:val="00B53FDA"/>
    <w:rsid w:val="00B546C9"/>
    <w:rsid w:val="00B548DD"/>
    <w:rsid w:val="00B54D1D"/>
    <w:rsid w:val="00B55063"/>
    <w:rsid w:val="00B55471"/>
    <w:rsid w:val="00B55691"/>
    <w:rsid w:val="00B55DDD"/>
    <w:rsid w:val="00B56377"/>
    <w:rsid w:val="00B5698F"/>
    <w:rsid w:val="00B56D5D"/>
    <w:rsid w:val="00B57569"/>
    <w:rsid w:val="00B57820"/>
    <w:rsid w:val="00B57964"/>
    <w:rsid w:val="00B60958"/>
    <w:rsid w:val="00B63AEA"/>
    <w:rsid w:val="00B647DD"/>
    <w:rsid w:val="00B6520C"/>
    <w:rsid w:val="00B655A1"/>
    <w:rsid w:val="00B6586E"/>
    <w:rsid w:val="00B65DCD"/>
    <w:rsid w:val="00B669D1"/>
    <w:rsid w:val="00B6727C"/>
    <w:rsid w:val="00B67316"/>
    <w:rsid w:val="00B679F9"/>
    <w:rsid w:val="00B71685"/>
    <w:rsid w:val="00B7323C"/>
    <w:rsid w:val="00B744F0"/>
    <w:rsid w:val="00B749E7"/>
    <w:rsid w:val="00B75BA5"/>
    <w:rsid w:val="00B75DF0"/>
    <w:rsid w:val="00B762C9"/>
    <w:rsid w:val="00B76D1F"/>
    <w:rsid w:val="00B77205"/>
    <w:rsid w:val="00B808AB"/>
    <w:rsid w:val="00B80B2F"/>
    <w:rsid w:val="00B8165C"/>
    <w:rsid w:val="00B81FF8"/>
    <w:rsid w:val="00B821A2"/>
    <w:rsid w:val="00B825F3"/>
    <w:rsid w:val="00B82D25"/>
    <w:rsid w:val="00B8539F"/>
    <w:rsid w:val="00B85408"/>
    <w:rsid w:val="00B872E1"/>
    <w:rsid w:val="00B8763B"/>
    <w:rsid w:val="00B87720"/>
    <w:rsid w:val="00B90134"/>
    <w:rsid w:val="00B90F38"/>
    <w:rsid w:val="00B9122E"/>
    <w:rsid w:val="00B91488"/>
    <w:rsid w:val="00B92D89"/>
    <w:rsid w:val="00B937C9"/>
    <w:rsid w:val="00B93BA9"/>
    <w:rsid w:val="00B94160"/>
    <w:rsid w:val="00B94CBF"/>
    <w:rsid w:val="00B95650"/>
    <w:rsid w:val="00B95C0E"/>
    <w:rsid w:val="00B95D24"/>
    <w:rsid w:val="00B9610E"/>
    <w:rsid w:val="00B975B8"/>
    <w:rsid w:val="00B97D9A"/>
    <w:rsid w:val="00BA0A73"/>
    <w:rsid w:val="00BA1525"/>
    <w:rsid w:val="00BA1822"/>
    <w:rsid w:val="00BA1E24"/>
    <w:rsid w:val="00BA2754"/>
    <w:rsid w:val="00BA2909"/>
    <w:rsid w:val="00BA2CE1"/>
    <w:rsid w:val="00BA410E"/>
    <w:rsid w:val="00BA6627"/>
    <w:rsid w:val="00BA6A63"/>
    <w:rsid w:val="00BA71F6"/>
    <w:rsid w:val="00BA7AD2"/>
    <w:rsid w:val="00BB0439"/>
    <w:rsid w:val="00BB2438"/>
    <w:rsid w:val="00BB2456"/>
    <w:rsid w:val="00BB2870"/>
    <w:rsid w:val="00BB412C"/>
    <w:rsid w:val="00BB41F8"/>
    <w:rsid w:val="00BB43D6"/>
    <w:rsid w:val="00BB455D"/>
    <w:rsid w:val="00BB4956"/>
    <w:rsid w:val="00BB5E3F"/>
    <w:rsid w:val="00BB613F"/>
    <w:rsid w:val="00BB6219"/>
    <w:rsid w:val="00BB661D"/>
    <w:rsid w:val="00BB723F"/>
    <w:rsid w:val="00BB7397"/>
    <w:rsid w:val="00BB7960"/>
    <w:rsid w:val="00BC2767"/>
    <w:rsid w:val="00BC317F"/>
    <w:rsid w:val="00BC351F"/>
    <w:rsid w:val="00BC38CC"/>
    <w:rsid w:val="00BC3A0B"/>
    <w:rsid w:val="00BC3E44"/>
    <w:rsid w:val="00BC3F1D"/>
    <w:rsid w:val="00BC4174"/>
    <w:rsid w:val="00BC45B0"/>
    <w:rsid w:val="00BC4CB3"/>
    <w:rsid w:val="00BC592C"/>
    <w:rsid w:val="00BC670C"/>
    <w:rsid w:val="00BC6B23"/>
    <w:rsid w:val="00BC6F7F"/>
    <w:rsid w:val="00BC7ED8"/>
    <w:rsid w:val="00BD02EB"/>
    <w:rsid w:val="00BD077E"/>
    <w:rsid w:val="00BD0E1C"/>
    <w:rsid w:val="00BD118C"/>
    <w:rsid w:val="00BD13CD"/>
    <w:rsid w:val="00BD187E"/>
    <w:rsid w:val="00BD198E"/>
    <w:rsid w:val="00BD23A1"/>
    <w:rsid w:val="00BD242F"/>
    <w:rsid w:val="00BD25E9"/>
    <w:rsid w:val="00BD3880"/>
    <w:rsid w:val="00BD3924"/>
    <w:rsid w:val="00BD3B5E"/>
    <w:rsid w:val="00BD547D"/>
    <w:rsid w:val="00BE0A39"/>
    <w:rsid w:val="00BE0DFB"/>
    <w:rsid w:val="00BE1EE7"/>
    <w:rsid w:val="00BE20FD"/>
    <w:rsid w:val="00BE244A"/>
    <w:rsid w:val="00BE2988"/>
    <w:rsid w:val="00BE345F"/>
    <w:rsid w:val="00BE3DED"/>
    <w:rsid w:val="00BE3E78"/>
    <w:rsid w:val="00BE3E8F"/>
    <w:rsid w:val="00BE5449"/>
    <w:rsid w:val="00BE57E7"/>
    <w:rsid w:val="00BE6767"/>
    <w:rsid w:val="00BE6E25"/>
    <w:rsid w:val="00BE7030"/>
    <w:rsid w:val="00BE7384"/>
    <w:rsid w:val="00BE7F68"/>
    <w:rsid w:val="00BF0265"/>
    <w:rsid w:val="00BF02E8"/>
    <w:rsid w:val="00BF0D03"/>
    <w:rsid w:val="00BF29AF"/>
    <w:rsid w:val="00BF2A29"/>
    <w:rsid w:val="00BF5A7C"/>
    <w:rsid w:val="00BF5CB6"/>
    <w:rsid w:val="00BF7507"/>
    <w:rsid w:val="00BF7A9F"/>
    <w:rsid w:val="00BF7D2F"/>
    <w:rsid w:val="00C0082F"/>
    <w:rsid w:val="00C00ED5"/>
    <w:rsid w:val="00C00F45"/>
    <w:rsid w:val="00C0137E"/>
    <w:rsid w:val="00C016EB"/>
    <w:rsid w:val="00C01834"/>
    <w:rsid w:val="00C0269B"/>
    <w:rsid w:val="00C039D3"/>
    <w:rsid w:val="00C04008"/>
    <w:rsid w:val="00C043CF"/>
    <w:rsid w:val="00C0505C"/>
    <w:rsid w:val="00C05835"/>
    <w:rsid w:val="00C058B5"/>
    <w:rsid w:val="00C05995"/>
    <w:rsid w:val="00C059C5"/>
    <w:rsid w:val="00C05F6D"/>
    <w:rsid w:val="00C064BD"/>
    <w:rsid w:val="00C06814"/>
    <w:rsid w:val="00C07514"/>
    <w:rsid w:val="00C075C1"/>
    <w:rsid w:val="00C079B7"/>
    <w:rsid w:val="00C1043D"/>
    <w:rsid w:val="00C11B7D"/>
    <w:rsid w:val="00C120BB"/>
    <w:rsid w:val="00C1223D"/>
    <w:rsid w:val="00C13D67"/>
    <w:rsid w:val="00C160C9"/>
    <w:rsid w:val="00C16161"/>
    <w:rsid w:val="00C16163"/>
    <w:rsid w:val="00C16D69"/>
    <w:rsid w:val="00C16EE1"/>
    <w:rsid w:val="00C1728B"/>
    <w:rsid w:val="00C176CD"/>
    <w:rsid w:val="00C200B2"/>
    <w:rsid w:val="00C225C7"/>
    <w:rsid w:val="00C23535"/>
    <w:rsid w:val="00C23EF8"/>
    <w:rsid w:val="00C23FEC"/>
    <w:rsid w:val="00C2518C"/>
    <w:rsid w:val="00C2612C"/>
    <w:rsid w:val="00C267E8"/>
    <w:rsid w:val="00C26C20"/>
    <w:rsid w:val="00C27335"/>
    <w:rsid w:val="00C27CB5"/>
    <w:rsid w:val="00C30F2A"/>
    <w:rsid w:val="00C3382D"/>
    <w:rsid w:val="00C33E75"/>
    <w:rsid w:val="00C357B0"/>
    <w:rsid w:val="00C35D90"/>
    <w:rsid w:val="00C35FC6"/>
    <w:rsid w:val="00C36D74"/>
    <w:rsid w:val="00C370F6"/>
    <w:rsid w:val="00C4067E"/>
    <w:rsid w:val="00C4092D"/>
    <w:rsid w:val="00C4249C"/>
    <w:rsid w:val="00C4272B"/>
    <w:rsid w:val="00C42E33"/>
    <w:rsid w:val="00C43D66"/>
    <w:rsid w:val="00C43E2D"/>
    <w:rsid w:val="00C4417C"/>
    <w:rsid w:val="00C44447"/>
    <w:rsid w:val="00C446E4"/>
    <w:rsid w:val="00C44762"/>
    <w:rsid w:val="00C455EF"/>
    <w:rsid w:val="00C45AFB"/>
    <w:rsid w:val="00C466C9"/>
    <w:rsid w:val="00C5051D"/>
    <w:rsid w:val="00C50DDD"/>
    <w:rsid w:val="00C5122A"/>
    <w:rsid w:val="00C52DED"/>
    <w:rsid w:val="00C52E01"/>
    <w:rsid w:val="00C52FBD"/>
    <w:rsid w:val="00C53439"/>
    <w:rsid w:val="00C53B69"/>
    <w:rsid w:val="00C53EBA"/>
    <w:rsid w:val="00C55176"/>
    <w:rsid w:val="00C56551"/>
    <w:rsid w:val="00C56C88"/>
    <w:rsid w:val="00C6041C"/>
    <w:rsid w:val="00C607E9"/>
    <w:rsid w:val="00C60CD8"/>
    <w:rsid w:val="00C6114B"/>
    <w:rsid w:val="00C612F0"/>
    <w:rsid w:val="00C613D8"/>
    <w:rsid w:val="00C62357"/>
    <w:rsid w:val="00C62A8B"/>
    <w:rsid w:val="00C630B0"/>
    <w:rsid w:val="00C63A0D"/>
    <w:rsid w:val="00C63D32"/>
    <w:rsid w:val="00C64FB0"/>
    <w:rsid w:val="00C65E71"/>
    <w:rsid w:val="00C66052"/>
    <w:rsid w:val="00C66898"/>
    <w:rsid w:val="00C66B63"/>
    <w:rsid w:val="00C66E98"/>
    <w:rsid w:val="00C6795B"/>
    <w:rsid w:val="00C67E35"/>
    <w:rsid w:val="00C70A02"/>
    <w:rsid w:val="00C71E51"/>
    <w:rsid w:val="00C7261F"/>
    <w:rsid w:val="00C735EE"/>
    <w:rsid w:val="00C73D05"/>
    <w:rsid w:val="00C742AC"/>
    <w:rsid w:val="00C74CDB"/>
    <w:rsid w:val="00C74DBD"/>
    <w:rsid w:val="00C755D1"/>
    <w:rsid w:val="00C759AC"/>
    <w:rsid w:val="00C7648D"/>
    <w:rsid w:val="00C76D7B"/>
    <w:rsid w:val="00C80DC2"/>
    <w:rsid w:val="00C81AE9"/>
    <w:rsid w:val="00C81AFA"/>
    <w:rsid w:val="00C83CC5"/>
    <w:rsid w:val="00C858C4"/>
    <w:rsid w:val="00C85AA4"/>
    <w:rsid w:val="00C85BEE"/>
    <w:rsid w:val="00C85FF4"/>
    <w:rsid w:val="00C86D46"/>
    <w:rsid w:val="00C87069"/>
    <w:rsid w:val="00C87EFB"/>
    <w:rsid w:val="00C9020D"/>
    <w:rsid w:val="00C909E0"/>
    <w:rsid w:val="00C927AE"/>
    <w:rsid w:val="00C92EE6"/>
    <w:rsid w:val="00C92F1B"/>
    <w:rsid w:val="00C935D5"/>
    <w:rsid w:val="00C937D2"/>
    <w:rsid w:val="00C93AA1"/>
    <w:rsid w:val="00C9516A"/>
    <w:rsid w:val="00C95866"/>
    <w:rsid w:val="00C969C2"/>
    <w:rsid w:val="00C96DFB"/>
    <w:rsid w:val="00C97A6F"/>
    <w:rsid w:val="00CA0704"/>
    <w:rsid w:val="00CA1D98"/>
    <w:rsid w:val="00CA1DE0"/>
    <w:rsid w:val="00CA2769"/>
    <w:rsid w:val="00CA2B07"/>
    <w:rsid w:val="00CA2EC4"/>
    <w:rsid w:val="00CA30E8"/>
    <w:rsid w:val="00CA3156"/>
    <w:rsid w:val="00CA3486"/>
    <w:rsid w:val="00CA3BE3"/>
    <w:rsid w:val="00CA3C2D"/>
    <w:rsid w:val="00CA40A4"/>
    <w:rsid w:val="00CA470F"/>
    <w:rsid w:val="00CA482C"/>
    <w:rsid w:val="00CA525F"/>
    <w:rsid w:val="00CA5D9A"/>
    <w:rsid w:val="00CA705B"/>
    <w:rsid w:val="00CB10BC"/>
    <w:rsid w:val="00CB11DA"/>
    <w:rsid w:val="00CB2F15"/>
    <w:rsid w:val="00CB5835"/>
    <w:rsid w:val="00CB5DFE"/>
    <w:rsid w:val="00CB7098"/>
    <w:rsid w:val="00CB70C0"/>
    <w:rsid w:val="00CB7F76"/>
    <w:rsid w:val="00CC0382"/>
    <w:rsid w:val="00CC0D38"/>
    <w:rsid w:val="00CC13F1"/>
    <w:rsid w:val="00CC2C92"/>
    <w:rsid w:val="00CC3099"/>
    <w:rsid w:val="00CC347A"/>
    <w:rsid w:val="00CC359B"/>
    <w:rsid w:val="00CC47B6"/>
    <w:rsid w:val="00CC4B6A"/>
    <w:rsid w:val="00CC4C28"/>
    <w:rsid w:val="00CC4D6C"/>
    <w:rsid w:val="00CC5070"/>
    <w:rsid w:val="00CC62CD"/>
    <w:rsid w:val="00CC64A2"/>
    <w:rsid w:val="00CC6D9F"/>
    <w:rsid w:val="00CC7101"/>
    <w:rsid w:val="00CC743E"/>
    <w:rsid w:val="00CC74EE"/>
    <w:rsid w:val="00CD08EC"/>
    <w:rsid w:val="00CD19F2"/>
    <w:rsid w:val="00CD1D1D"/>
    <w:rsid w:val="00CD2429"/>
    <w:rsid w:val="00CD275F"/>
    <w:rsid w:val="00CD2D2C"/>
    <w:rsid w:val="00CD2F96"/>
    <w:rsid w:val="00CD3D04"/>
    <w:rsid w:val="00CD5C1F"/>
    <w:rsid w:val="00CD6353"/>
    <w:rsid w:val="00CD6E89"/>
    <w:rsid w:val="00CD6FA7"/>
    <w:rsid w:val="00CE152D"/>
    <w:rsid w:val="00CE2819"/>
    <w:rsid w:val="00CE2DA7"/>
    <w:rsid w:val="00CE348A"/>
    <w:rsid w:val="00CE37FE"/>
    <w:rsid w:val="00CE3AE4"/>
    <w:rsid w:val="00CE5583"/>
    <w:rsid w:val="00CE603B"/>
    <w:rsid w:val="00CE6233"/>
    <w:rsid w:val="00CE66D8"/>
    <w:rsid w:val="00CE68CA"/>
    <w:rsid w:val="00CE776C"/>
    <w:rsid w:val="00CE7988"/>
    <w:rsid w:val="00CE79E5"/>
    <w:rsid w:val="00CE7D22"/>
    <w:rsid w:val="00CF2825"/>
    <w:rsid w:val="00CF2BD2"/>
    <w:rsid w:val="00CF328A"/>
    <w:rsid w:val="00CF365C"/>
    <w:rsid w:val="00CF414D"/>
    <w:rsid w:val="00CF434E"/>
    <w:rsid w:val="00CF5770"/>
    <w:rsid w:val="00CF5A54"/>
    <w:rsid w:val="00CF623B"/>
    <w:rsid w:val="00CF687F"/>
    <w:rsid w:val="00CF7BE3"/>
    <w:rsid w:val="00CF7D5B"/>
    <w:rsid w:val="00CF7F7F"/>
    <w:rsid w:val="00D0066C"/>
    <w:rsid w:val="00D022ED"/>
    <w:rsid w:val="00D02F6C"/>
    <w:rsid w:val="00D03619"/>
    <w:rsid w:val="00D03B8D"/>
    <w:rsid w:val="00D062FE"/>
    <w:rsid w:val="00D103D2"/>
    <w:rsid w:val="00D124AF"/>
    <w:rsid w:val="00D12B18"/>
    <w:rsid w:val="00D12E50"/>
    <w:rsid w:val="00D13E7A"/>
    <w:rsid w:val="00D15BEF"/>
    <w:rsid w:val="00D1695A"/>
    <w:rsid w:val="00D16C97"/>
    <w:rsid w:val="00D16DD7"/>
    <w:rsid w:val="00D16E79"/>
    <w:rsid w:val="00D17132"/>
    <w:rsid w:val="00D1734D"/>
    <w:rsid w:val="00D173FC"/>
    <w:rsid w:val="00D17DF1"/>
    <w:rsid w:val="00D20C53"/>
    <w:rsid w:val="00D222C3"/>
    <w:rsid w:val="00D23C7A"/>
    <w:rsid w:val="00D246AF"/>
    <w:rsid w:val="00D2478F"/>
    <w:rsid w:val="00D24CEC"/>
    <w:rsid w:val="00D2686F"/>
    <w:rsid w:val="00D27D5B"/>
    <w:rsid w:val="00D3027C"/>
    <w:rsid w:val="00D302A5"/>
    <w:rsid w:val="00D30BB5"/>
    <w:rsid w:val="00D30D1C"/>
    <w:rsid w:val="00D31A05"/>
    <w:rsid w:val="00D3236F"/>
    <w:rsid w:val="00D32A72"/>
    <w:rsid w:val="00D32BB4"/>
    <w:rsid w:val="00D32DBE"/>
    <w:rsid w:val="00D33A7E"/>
    <w:rsid w:val="00D33F13"/>
    <w:rsid w:val="00D34B2B"/>
    <w:rsid w:val="00D34B5D"/>
    <w:rsid w:val="00D34E26"/>
    <w:rsid w:val="00D350FE"/>
    <w:rsid w:val="00D351A6"/>
    <w:rsid w:val="00D3548B"/>
    <w:rsid w:val="00D355AA"/>
    <w:rsid w:val="00D36A66"/>
    <w:rsid w:val="00D36D45"/>
    <w:rsid w:val="00D371ED"/>
    <w:rsid w:val="00D413FA"/>
    <w:rsid w:val="00D41C89"/>
    <w:rsid w:val="00D43F84"/>
    <w:rsid w:val="00D4440F"/>
    <w:rsid w:val="00D44EDB"/>
    <w:rsid w:val="00D45DD1"/>
    <w:rsid w:val="00D46105"/>
    <w:rsid w:val="00D47225"/>
    <w:rsid w:val="00D47B82"/>
    <w:rsid w:val="00D47BC9"/>
    <w:rsid w:val="00D47C73"/>
    <w:rsid w:val="00D500B7"/>
    <w:rsid w:val="00D50DD3"/>
    <w:rsid w:val="00D5134D"/>
    <w:rsid w:val="00D558E3"/>
    <w:rsid w:val="00D55C9F"/>
    <w:rsid w:val="00D56C5B"/>
    <w:rsid w:val="00D57F5F"/>
    <w:rsid w:val="00D60014"/>
    <w:rsid w:val="00D601E8"/>
    <w:rsid w:val="00D605AF"/>
    <w:rsid w:val="00D60778"/>
    <w:rsid w:val="00D608FF"/>
    <w:rsid w:val="00D61B03"/>
    <w:rsid w:val="00D625E8"/>
    <w:rsid w:val="00D62D98"/>
    <w:rsid w:val="00D637C1"/>
    <w:rsid w:val="00D63C04"/>
    <w:rsid w:val="00D63F7F"/>
    <w:rsid w:val="00D64C65"/>
    <w:rsid w:val="00D64DB3"/>
    <w:rsid w:val="00D6542B"/>
    <w:rsid w:val="00D66B67"/>
    <w:rsid w:val="00D6704D"/>
    <w:rsid w:val="00D6729C"/>
    <w:rsid w:val="00D676AF"/>
    <w:rsid w:val="00D700AF"/>
    <w:rsid w:val="00D71469"/>
    <w:rsid w:val="00D7196C"/>
    <w:rsid w:val="00D71A86"/>
    <w:rsid w:val="00D73BEB"/>
    <w:rsid w:val="00D759B1"/>
    <w:rsid w:val="00D76F91"/>
    <w:rsid w:val="00D7706A"/>
    <w:rsid w:val="00D77204"/>
    <w:rsid w:val="00D77797"/>
    <w:rsid w:val="00D80678"/>
    <w:rsid w:val="00D812FC"/>
    <w:rsid w:val="00D82C60"/>
    <w:rsid w:val="00D833CC"/>
    <w:rsid w:val="00D867D8"/>
    <w:rsid w:val="00D86FAA"/>
    <w:rsid w:val="00D8755B"/>
    <w:rsid w:val="00D877B7"/>
    <w:rsid w:val="00D87BAA"/>
    <w:rsid w:val="00D91CB9"/>
    <w:rsid w:val="00D92679"/>
    <w:rsid w:val="00D92988"/>
    <w:rsid w:val="00D92A91"/>
    <w:rsid w:val="00D93794"/>
    <w:rsid w:val="00D9391F"/>
    <w:rsid w:val="00D93E0F"/>
    <w:rsid w:val="00D945EB"/>
    <w:rsid w:val="00D94EA8"/>
    <w:rsid w:val="00D95D90"/>
    <w:rsid w:val="00D96FB8"/>
    <w:rsid w:val="00D971CE"/>
    <w:rsid w:val="00D97E3C"/>
    <w:rsid w:val="00D97FA8"/>
    <w:rsid w:val="00DA0DD5"/>
    <w:rsid w:val="00DA0F46"/>
    <w:rsid w:val="00DA1048"/>
    <w:rsid w:val="00DA1FD0"/>
    <w:rsid w:val="00DA2F6F"/>
    <w:rsid w:val="00DA3376"/>
    <w:rsid w:val="00DA377E"/>
    <w:rsid w:val="00DA39E6"/>
    <w:rsid w:val="00DA3B0B"/>
    <w:rsid w:val="00DA3EB8"/>
    <w:rsid w:val="00DA4501"/>
    <w:rsid w:val="00DA5CFC"/>
    <w:rsid w:val="00DA7AA0"/>
    <w:rsid w:val="00DB0BD6"/>
    <w:rsid w:val="00DB0F73"/>
    <w:rsid w:val="00DB1F8F"/>
    <w:rsid w:val="00DB24BB"/>
    <w:rsid w:val="00DB2783"/>
    <w:rsid w:val="00DB37F6"/>
    <w:rsid w:val="00DB3AE7"/>
    <w:rsid w:val="00DB3C64"/>
    <w:rsid w:val="00DB3E3C"/>
    <w:rsid w:val="00DB4FEB"/>
    <w:rsid w:val="00DB522D"/>
    <w:rsid w:val="00DB531F"/>
    <w:rsid w:val="00DB6090"/>
    <w:rsid w:val="00DB62BF"/>
    <w:rsid w:val="00DB6686"/>
    <w:rsid w:val="00DB66BE"/>
    <w:rsid w:val="00DC11C7"/>
    <w:rsid w:val="00DC1452"/>
    <w:rsid w:val="00DC24D1"/>
    <w:rsid w:val="00DC2553"/>
    <w:rsid w:val="00DC2714"/>
    <w:rsid w:val="00DC42C7"/>
    <w:rsid w:val="00DC4A4E"/>
    <w:rsid w:val="00DC4B4D"/>
    <w:rsid w:val="00DC4FD0"/>
    <w:rsid w:val="00DC5F45"/>
    <w:rsid w:val="00DC6032"/>
    <w:rsid w:val="00DC7576"/>
    <w:rsid w:val="00DC7DEB"/>
    <w:rsid w:val="00DD0241"/>
    <w:rsid w:val="00DD0C79"/>
    <w:rsid w:val="00DD1779"/>
    <w:rsid w:val="00DD1926"/>
    <w:rsid w:val="00DD1CE5"/>
    <w:rsid w:val="00DD2410"/>
    <w:rsid w:val="00DD46E0"/>
    <w:rsid w:val="00DD529D"/>
    <w:rsid w:val="00DD5BDB"/>
    <w:rsid w:val="00DD67C9"/>
    <w:rsid w:val="00DD6EE0"/>
    <w:rsid w:val="00DD7864"/>
    <w:rsid w:val="00DD7AD0"/>
    <w:rsid w:val="00DE0DFC"/>
    <w:rsid w:val="00DE29E3"/>
    <w:rsid w:val="00DE40D4"/>
    <w:rsid w:val="00DE4759"/>
    <w:rsid w:val="00DE4C65"/>
    <w:rsid w:val="00DE4E72"/>
    <w:rsid w:val="00DE5918"/>
    <w:rsid w:val="00DE619A"/>
    <w:rsid w:val="00DE636A"/>
    <w:rsid w:val="00DF017A"/>
    <w:rsid w:val="00DF0922"/>
    <w:rsid w:val="00DF0AF0"/>
    <w:rsid w:val="00DF1B00"/>
    <w:rsid w:val="00DF225A"/>
    <w:rsid w:val="00DF34BE"/>
    <w:rsid w:val="00DF424D"/>
    <w:rsid w:val="00DF4EB9"/>
    <w:rsid w:val="00DF5299"/>
    <w:rsid w:val="00DF5F29"/>
    <w:rsid w:val="00DF5F51"/>
    <w:rsid w:val="00DF7257"/>
    <w:rsid w:val="00E005E7"/>
    <w:rsid w:val="00E008D3"/>
    <w:rsid w:val="00E039AB"/>
    <w:rsid w:val="00E0415F"/>
    <w:rsid w:val="00E042EE"/>
    <w:rsid w:val="00E04B81"/>
    <w:rsid w:val="00E04C2A"/>
    <w:rsid w:val="00E05227"/>
    <w:rsid w:val="00E06807"/>
    <w:rsid w:val="00E06E07"/>
    <w:rsid w:val="00E073BB"/>
    <w:rsid w:val="00E076D4"/>
    <w:rsid w:val="00E0797C"/>
    <w:rsid w:val="00E07BA9"/>
    <w:rsid w:val="00E12F74"/>
    <w:rsid w:val="00E132BA"/>
    <w:rsid w:val="00E14BF3"/>
    <w:rsid w:val="00E16A6A"/>
    <w:rsid w:val="00E22C31"/>
    <w:rsid w:val="00E22ECC"/>
    <w:rsid w:val="00E233FE"/>
    <w:rsid w:val="00E238BE"/>
    <w:rsid w:val="00E24B88"/>
    <w:rsid w:val="00E24D4D"/>
    <w:rsid w:val="00E25B29"/>
    <w:rsid w:val="00E2690C"/>
    <w:rsid w:val="00E2761B"/>
    <w:rsid w:val="00E27F75"/>
    <w:rsid w:val="00E305B3"/>
    <w:rsid w:val="00E30F70"/>
    <w:rsid w:val="00E31BF8"/>
    <w:rsid w:val="00E31FA4"/>
    <w:rsid w:val="00E3255D"/>
    <w:rsid w:val="00E339C4"/>
    <w:rsid w:val="00E3687D"/>
    <w:rsid w:val="00E36A6F"/>
    <w:rsid w:val="00E37B1D"/>
    <w:rsid w:val="00E401EE"/>
    <w:rsid w:val="00E4108B"/>
    <w:rsid w:val="00E416C2"/>
    <w:rsid w:val="00E41E47"/>
    <w:rsid w:val="00E42546"/>
    <w:rsid w:val="00E43B18"/>
    <w:rsid w:val="00E43DBC"/>
    <w:rsid w:val="00E43E9A"/>
    <w:rsid w:val="00E4490D"/>
    <w:rsid w:val="00E44B9D"/>
    <w:rsid w:val="00E45160"/>
    <w:rsid w:val="00E46273"/>
    <w:rsid w:val="00E47A8A"/>
    <w:rsid w:val="00E50088"/>
    <w:rsid w:val="00E50D73"/>
    <w:rsid w:val="00E51F4E"/>
    <w:rsid w:val="00E51FCC"/>
    <w:rsid w:val="00E52506"/>
    <w:rsid w:val="00E52652"/>
    <w:rsid w:val="00E530DC"/>
    <w:rsid w:val="00E5430A"/>
    <w:rsid w:val="00E5494A"/>
    <w:rsid w:val="00E54D41"/>
    <w:rsid w:val="00E550AA"/>
    <w:rsid w:val="00E5541C"/>
    <w:rsid w:val="00E55831"/>
    <w:rsid w:val="00E55A6C"/>
    <w:rsid w:val="00E56419"/>
    <w:rsid w:val="00E56C61"/>
    <w:rsid w:val="00E57DB4"/>
    <w:rsid w:val="00E625D8"/>
    <w:rsid w:val="00E63829"/>
    <w:rsid w:val="00E638E6"/>
    <w:rsid w:val="00E63B3B"/>
    <w:rsid w:val="00E63F84"/>
    <w:rsid w:val="00E6444D"/>
    <w:rsid w:val="00E65AAA"/>
    <w:rsid w:val="00E66946"/>
    <w:rsid w:val="00E70A60"/>
    <w:rsid w:val="00E721ED"/>
    <w:rsid w:val="00E72F01"/>
    <w:rsid w:val="00E72F3A"/>
    <w:rsid w:val="00E740C7"/>
    <w:rsid w:val="00E74430"/>
    <w:rsid w:val="00E74B2E"/>
    <w:rsid w:val="00E75460"/>
    <w:rsid w:val="00E7586A"/>
    <w:rsid w:val="00E758F2"/>
    <w:rsid w:val="00E75FBA"/>
    <w:rsid w:val="00E76166"/>
    <w:rsid w:val="00E7680D"/>
    <w:rsid w:val="00E76C3D"/>
    <w:rsid w:val="00E775AC"/>
    <w:rsid w:val="00E77BB2"/>
    <w:rsid w:val="00E77DA0"/>
    <w:rsid w:val="00E80A58"/>
    <w:rsid w:val="00E82A85"/>
    <w:rsid w:val="00E82FD2"/>
    <w:rsid w:val="00E842FD"/>
    <w:rsid w:val="00E8441D"/>
    <w:rsid w:val="00E8646D"/>
    <w:rsid w:val="00E865E7"/>
    <w:rsid w:val="00E87C1D"/>
    <w:rsid w:val="00E9068E"/>
    <w:rsid w:val="00E91B10"/>
    <w:rsid w:val="00E91F77"/>
    <w:rsid w:val="00E93F7A"/>
    <w:rsid w:val="00E9432E"/>
    <w:rsid w:val="00E95294"/>
    <w:rsid w:val="00E95993"/>
    <w:rsid w:val="00E95AF3"/>
    <w:rsid w:val="00E96B13"/>
    <w:rsid w:val="00E96C0E"/>
    <w:rsid w:val="00E96F41"/>
    <w:rsid w:val="00EA053F"/>
    <w:rsid w:val="00EA143B"/>
    <w:rsid w:val="00EA1ED2"/>
    <w:rsid w:val="00EA2359"/>
    <w:rsid w:val="00EA26C5"/>
    <w:rsid w:val="00EA281A"/>
    <w:rsid w:val="00EA2FDD"/>
    <w:rsid w:val="00EA32E8"/>
    <w:rsid w:val="00EA4AF2"/>
    <w:rsid w:val="00EA4B93"/>
    <w:rsid w:val="00EA54CA"/>
    <w:rsid w:val="00EA7E4C"/>
    <w:rsid w:val="00EB18E1"/>
    <w:rsid w:val="00EB2DB8"/>
    <w:rsid w:val="00EB2E8D"/>
    <w:rsid w:val="00EB320B"/>
    <w:rsid w:val="00EB39EA"/>
    <w:rsid w:val="00EB5B5E"/>
    <w:rsid w:val="00EB5BC0"/>
    <w:rsid w:val="00EB6417"/>
    <w:rsid w:val="00EB6BEA"/>
    <w:rsid w:val="00EB7120"/>
    <w:rsid w:val="00EB7726"/>
    <w:rsid w:val="00EB7A3D"/>
    <w:rsid w:val="00EC0DF1"/>
    <w:rsid w:val="00EC0F0F"/>
    <w:rsid w:val="00EC1924"/>
    <w:rsid w:val="00EC1EC1"/>
    <w:rsid w:val="00EC23AB"/>
    <w:rsid w:val="00EC23E2"/>
    <w:rsid w:val="00EC2DA3"/>
    <w:rsid w:val="00EC4766"/>
    <w:rsid w:val="00EC4810"/>
    <w:rsid w:val="00EC50E7"/>
    <w:rsid w:val="00EC587C"/>
    <w:rsid w:val="00EC61C8"/>
    <w:rsid w:val="00EC65EE"/>
    <w:rsid w:val="00EC6CD5"/>
    <w:rsid w:val="00EC72B0"/>
    <w:rsid w:val="00EC7ED8"/>
    <w:rsid w:val="00ED10B7"/>
    <w:rsid w:val="00ED1209"/>
    <w:rsid w:val="00ED1689"/>
    <w:rsid w:val="00ED25DA"/>
    <w:rsid w:val="00ED2F83"/>
    <w:rsid w:val="00ED33B5"/>
    <w:rsid w:val="00ED3501"/>
    <w:rsid w:val="00ED4496"/>
    <w:rsid w:val="00ED4C7A"/>
    <w:rsid w:val="00ED4E27"/>
    <w:rsid w:val="00ED5208"/>
    <w:rsid w:val="00ED63E6"/>
    <w:rsid w:val="00ED6A67"/>
    <w:rsid w:val="00ED6B99"/>
    <w:rsid w:val="00ED760E"/>
    <w:rsid w:val="00ED76F4"/>
    <w:rsid w:val="00ED7ACC"/>
    <w:rsid w:val="00ED7E70"/>
    <w:rsid w:val="00EE05F2"/>
    <w:rsid w:val="00EE06BF"/>
    <w:rsid w:val="00EE089D"/>
    <w:rsid w:val="00EE0EFB"/>
    <w:rsid w:val="00EE1D1D"/>
    <w:rsid w:val="00EE3365"/>
    <w:rsid w:val="00EE3763"/>
    <w:rsid w:val="00EE39D8"/>
    <w:rsid w:val="00EE3FF6"/>
    <w:rsid w:val="00EE435D"/>
    <w:rsid w:val="00EE479F"/>
    <w:rsid w:val="00EE4826"/>
    <w:rsid w:val="00EE52F9"/>
    <w:rsid w:val="00EE5670"/>
    <w:rsid w:val="00EE6702"/>
    <w:rsid w:val="00EE72D7"/>
    <w:rsid w:val="00EE7501"/>
    <w:rsid w:val="00EF00A6"/>
    <w:rsid w:val="00EF156E"/>
    <w:rsid w:val="00EF1758"/>
    <w:rsid w:val="00EF1C83"/>
    <w:rsid w:val="00EF2A6B"/>
    <w:rsid w:val="00EF2E86"/>
    <w:rsid w:val="00EF305C"/>
    <w:rsid w:val="00EF35B4"/>
    <w:rsid w:val="00EF3FFB"/>
    <w:rsid w:val="00EF5124"/>
    <w:rsid w:val="00EF533F"/>
    <w:rsid w:val="00EF6807"/>
    <w:rsid w:val="00EF6EA5"/>
    <w:rsid w:val="00EF6F7A"/>
    <w:rsid w:val="00F00672"/>
    <w:rsid w:val="00F00948"/>
    <w:rsid w:val="00F00D02"/>
    <w:rsid w:val="00F010CF"/>
    <w:rsid w:val="00F01CDC"/>
    <w:rsid w:val="00F01E42"/>
    <w:rsid w:val="00F0215B"/>
    <w:rsid w:val="00F02359"/>
    <w:rsid w:val="00F03081"/>
    <w:rsid w:val="00F034F6"/>
    <w:rsid w:val="00F042BC"/>
    <w:rsid w:val="00F04598"/>
    <w:rsid w:val="00F04CE1"/>
    <w:rsid w:val="00F04F27"/>
    <w:rsid w:val="00F06170"/>
    <w:rsid w:val="00F06A23"/>
    <w:rsid w:val="00F076EB"/>
    <w:rsid w:val="00F10766"/>
    <w:rsid w:val="00F11347"/>
    <w:rsid w:val="00F1170A"/>
    <w:rsid w:val="00F1324E"/>
    <w:rsid w:val="00F1380D"/>
    <w:rsid w:val="00F1390D"/>
    <w:rsid w:val="00F13FAB"/>
    <w:rsid w:val="00F14CE5"/>
    <w:rsid w:val="00F15FD0"/>
    <w:rsid w:val="00F16372"/>
    <w:rsid w:val="00F16978"/>
    <w:rsid w:val="00F16D4B"/>
    <w:rsid w:val="00F16DBF"/>
    <w:rsid w:val="00F16F42"/>
    <w:rsid w:val="00F1724D"/>
    <w:rsid w:val="00F173B7"/>
    <w:rsid w:val="00F2081D"/>
    <w:rsid w:val="00F20F03"/>
    <w:rsid w:val="00F21067"/>
    <w:rsid w:val="00F221AE"/>
    <w:rsid w:val="00F237BA"/>
    <w:rsid w:val="00F23850"/>
    <w:rsid w:val="00F24046"/>
    <w:rsid w:val="00F25154"/>
    <w:rsid w:val="00F25F11"/>
    <w:rsid w:val="00F26390"/>
    <w:rsid w:val="00F26B1A"/>
    <w:rsid w:val="00F26ED9"/>
    <w:rsid w:val="00F274B5"/>
    <w:rsid w:val="00F276CC"/>
    <w:rsid w:val="00F27FB8"/>
    <w:rsid w:val="00F30719"/>
    <w:rsid w:val="00F34C84"/>
    <w:rsid w:val="00F34E8D"/>
    <w:rsid w:val="00F35250"/>
    <w:rsid w:val="00F35A2B"/>
    <w:rsid w:val="00F35CBF"/>
    <w:rsid w:val="00F40BEB"/>
    <w:rsid w:val="00F4102B"/>
    <w:rsid w:val="00F4133B"/>
    <w:rsid w:val="00F425FD"/>
    <w:rsid w:val="00F42A75"/>
    <w:rsid w:val="00F42FD4"/>
    <w:rsid w:val="00F430AB"/>
    <w:rsid w:val="00F44CA9"/>
    <w:rsid w:val="00F44ED7"/>
    <w:rsid w:val="00F47AA8"/>
    <w:rsid w:val="00F514C6"/>
    <w:rsid w:val="00F525DB"/>
    <w:rsid w:val="00F52F94"/>
    <w:rsid w:val="00F5319A"/>
    <w:rsid w:val="00F5481F"/>
    <w:rsid w:val="00F56420"/>
    <w:rsid w:val="00F564A3"/>
    <w:rsid w:val="00F564E5"/>
    <w:rsid w:val="00F568CD"/>
    <w:rsid w:val="00F56B7F"/>
    <w:rsid w:val="00F56C5C"/>
    <w:rsid w:val="00F570E9"/>
    <w:rsid w:val="00F61241"/>
    <w:rsid w:val="00F61E2E"/>
    <w:rsid w:val="00F6364F"/>
    <w:rsid w:val="00F63CB4"/>
    <w:rsid w:val="00F63CCF"/>
    <w:rsid w:val="00F64A2A"/>
    <w:rsid w:val="00F64E90"/>
    <w:rsid w:val="00F6571D"/>
    <w:rsid w:val="00F66107"/>
    <w:rsid w:val="00F6623F"/>
    <w:rsid w:val="00F66A0F"/>
    <w:rsid w:val="00F66D5B"/>
    <w:rsid w:val="00F676A0"/>
    <w:rsid w:val="00F701F9"/>
    <w:rsid w:val="00F70651"/>
    <w:rsid w:val="00F709FE"/>
    <w:rsid w:val="00F70B05"/>
    <w:rsid w:val="00F712AB"/>
    <w:rsid w:val="00F71A2C"/>
    <w:rsid w:val="00F71C52"/>
    <w:rsid w:val="00F72001"/>
    <w:rsid w:val="00F7278D"/>
    <w:rsid w:val="00F72BB8"/>
    <w:rsid w:val="00F72FD3"/>
    <w:rsid w:val="00F75036"/>
    <w:rsid w:val="00F7519E"/>
    <w:rsid w:val="00F75ECA"/>
    <w:rsid w:val="00F7668B"/>
    <w:rsid w:val="00F778B2"/>
    <w:rsid w:val="00F778F5"/>
    <w:rsid w:val="00F814FE"/>
    <w:rsid w:val="00F81BD6"/>
    <w:rsid w:val="00F81CE0"/>
    <w:rsid w:val="00F8289F"/>
    <w:rsid w:val="00F82BCE"/>
    <w:rsid w:val="00F832A2"/>
    <w:rsid w:val="00F848BE"/>
    <w:rsid w:val="00F84A76"/>
    <w:rsid w:val="00F8584B"/>
    <w:rsid w:val="00F868C1"/>
    <w:rsid w:val="00F86B45"/>
    <w:rsid w:val="00F86BDD"/>
    <w:rsid w:val="00F87258"/>
    <w:rsid w:val="00F877CC"/>
    <w:rsid w:val="00F900AF"/>
    <w:rsid w:val="00F9044D"/>
    <w:rsid w:val="00F925C1"/>
    <w:rsid w:val="00F92C9B"/>
    <w:rsid w:val="00F92E9F"/>
    <w:rsid w:val="00F9325B"/>
    <w:rsid w:val="00F93B1D"/>
    <w:rsid w:val="00F93F4B"/>
    <w:rsid w:val="00F94554"/>
    <w:rsid w:val="00F94F6D"/>
    <w:rsid w:val="00F95993"/>
    <w:rsid w:val="00F95E61"/>
    <w:rsid w:val="00F9638A"/>
    <w:rsid w:val="00F96C11"/>
    <w:rsid w:val="00F96D83"/>
    <w:rsid w:val="00F977E8"/>
    <w:rsid w:val="00FA08D1"/>
    <w:rsid w:val="00FA0C06"/>
    <w:rsid w:val="00FA0CC9"/>
    <w:rsid w:val="00FA16CD"/>
    <w:rsid w:val="00FA1F4D"/>
    <w:rsid w:val="00FA1F51"/>
    <w:rsid w:val="00FA2099"/>
    <w:rsid w:val="00FA3770"/>
    <w:rsid w:val="00FA37DF"/>
    <w:rsid w:val="00FA490C"/>
    <w:rsid w:val="00FA496A"/>
    <w:rsid w:val="00FA53A9"/>
    <w:rsid w:val="00FA60E2"/>
    <w:rsid w:val="00FA6593"/>
    <w:rsid w:val="00FA77A3"/>
    <w:rsid w:val="00FA797B"/>
    <w:rsid w:val="00FA7D1B"/>
    <w:rsid w:val="00FB12B4"/>
    <w:rsid w:val="00FB1FF0"/>
    <w:rsid w:val="00FB3234"/>
    <w:rsid w:val="00FB3516"/>
    <w:rsid w:val="00FB4466"/>
    <w:rsid w:val="00FB6129"/>
    <w:rsid w:val="00FB63C3"/>
    <w:rsid w:val="00FB69F8"/>
    <w:rsid w:val="00FB778D"/>
    <w:rsid w:val="00FB7F90"/>
    <w:rsid w:val="00FC047D"/>
    <w:rsid w:val="00FC13C9"/>
    <w:rsid w:val="00FC1B08"/>
    <w:rsid w:val="00FC1BFF"/>
    <w:rsid w:val="00FC22A2"/>
    <w:rsid w:val="00FC2550"/>
    <w:rsid w:val="00FC25D0"/>
    <w:rsid w:val="00FC2C3B"/>
    <w:rsid w:val="00FC3855"/>
    <w:rsid w:val="00FC4298"/>
    <w:rsid w:val="00FC4E3A"/>
    <w:rsid w:val="00FC5792"/>
    <w:rsid w:val="00FC64B2"/>
    <w:rsid w:val="00FD01A7"/>
    <w:rsid w:val="00FD068C"/>
    <w:rsid w:val="00FD1EE7"/>
    <w:rsid w:val="00FD29E1"/>
    <w:rsid w:val="00FD2AFB"/>
    <w:rsid w:val="00FD3464"/>
    <w:rsid w:val="00FD3D8B"/>
    <w:rsid w:val="00FD479D"/>
    <w:rsid w:val="00FD549B"/>
    <w:rsid w:val="00FD6DA6"/>
    <w:rsid w:val="00FD7AE3"/>
    <w:rsid w:val="00FE1623"/>
    <w:rsid w:val="00FE295C"/>
    <w:rsid w:val="00FE3B60"/>
    <w:rsid w:val="00FE48DA"/>
    <w:rsid w:val="00FE5B2A"/>
    <w:rsid w:val="00FE5E74"/>
    <w:rsid w:val="00FE5F0F"/>
    <w:rsid w:val="00FE67C2"/>
    <w:rsid w:val="00FE751C"/>
    <w:rsid w:val="00FE790F"/>
    <w:rsid w:val="00FF0DE1"/>
    <w:rsid w:val="00FF1F0B"/>
    <w:rsid w:val="00FF222E"/>
    <w:rsid w:val="00FF28CD"/>
    <w:rsid w:val="00FF3065"/>
    <w:rsid w:val="00FF4247"/>
    <w:rsid w:val="00FF47A7"/>
    <w:rsid w:val="00FF4D54"/>
    <w:rsid w:val="00FF55F3"/>
    <w:rsid w:val="00FF56BA"/>
    <w:rsid w:val="00FF5D3F"/>
    <w:rsid w:val="00FF6BBE"/>
    <w:rsid w:val="00FF6CA3"/>
    <w:rsid w:val="00FF7702"/>
    <w:rsid w:val="00FF7807"/>
    <w:rsid w:val="00FF7E5E"/>
    <w:rsid w:val="00FF7E6B"/>
    <w:rsid w:val="1CE51A83"/>
    <w:rsid w:val="21492A56"/>
    <w:rsid w:val="22BF488C"/>
    <w:rsid w:val="43384F3B"/>
    <w:rsid w:val="599A31C6"/>
    <w:rsid w:val="706B54A8"/>
    <w:rsid w:val="70E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2">
    <w:name w:val="font21"/>
    <w:basedOn w:val="7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290</Characters>
  <Lines>2</Lines>
  <Paragraphs>1</Paragraphs>
  <TotalTime>5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2019-05-06T01:23:00Z</dcterms:created>
  <dc:creator>范春生</dc:creator>
  <cp:lastModifiedBy>WPS_1657177523</cp:lastModifiedBy>
  <dcterms:modified xsi:type="dcterms:W3CDTF">2023-04-13T08:28:46Z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A1E94CBD1E0346BABFC4090FBFA537A2_12</vt:lpwstr>
  </property>
</Properties>
</file>