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88" w:rsidRDefault="00DD4688">
      <w:r>
        <w:rPr>
          <w:rFonts w:hint="eastAsia"/>
        </w:rPr>
        <w:t>管理部门：</w:t>
      </w:r>
      <w:r w:rsidR="00DB622E">
        <w:rPr>
          <w:rFonts w:hint="eastAsia"/>
        </w:rPr>
        <w:t>基础处管理</w:t>
      </w:r>
      <w:r>
        <w:rPr>
          <w:rFonts w:hint="eastAsia"/>
        </w:rPr>
        <w:t>。</w:t>
      </w:r>
    </w:p>
    <w:p w:rsidR="00116FA0" w:rsidRDefault="00DD4688">
      <w:r>
        <w:rPr>
          <w:rFonts w:hint="eastAsia"/>
        </w:rPr>
        <w:t>验收方式：</w:t>
      </w:r>
      <w:r w:rsidR="00886573">
        <w:rPr>
          <w:rFonts w:hint="eastAsia"/>
        </w:rPr>
        <w:t>参照山东省科技计划项目结题流程开展结题工作，验收申请表，验收材料，验收报告。</w:t>
      </w:r>
      <w:r w:rsidR="00671F56">
        <w:rPr>
          <w:rFonts w:hint="eastAsia"/>
        </w:rPr>
        <w:t>业务咨询：科技厅张主任</w:t>
      </w:r>
      <w:r w:rsidR="00671F56">
        <w:rPr>
          <w:rFonts w:hint="eastAsia"/>
        </w:rPr>
        <w:t>0531-</w:t>
      </w:r>
      <w:r w:rsidR="00671F56" w:rsidRPr="00671F56">
        <w:rPr>
          <w:rFonts w:hint="eastAsia"/>
        </w:rPr>
        <w:t>66777026</w:t>
      </w:r>
    </w:p>
    <w:sectPr w:rsidR="00116FA0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AA5" w:rsidRDefault="005B2AA5" w:rsidP="00886573">
      <w:r>
        <w:separator/>
      </w:r>
    </w:p>
  </w:endnote>
  <w:endnote w:type="continuationSeparator" w:id="0">
    <w:p w:rsidR="005B2AA5" w:rsidRDefault="005B2AA5" w:rsidP="0088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AA5" w:rsidRDefault="005B2AA5" w:rsidP="00886573">
      <w:r>
        <w:separator/>
      </w:r>
    </w:p>
  </w:footnote>
  <w:footnote w:type="continuationSeparator" w:id="0">
    <w:p w:rsidR="005B2AA5" w:rsidRDefault="005B2AA5" w:rsidP="008865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573"/>
    <w:rsid w:val="00116FA0"/>
    <w:rsid w:val="001C6C30"/>
    <w:rsid w:val="002541AB"/>
    <w:rsid w:val="00270A9F"/>
    <w:rsid w:val="00286454"/>
    <w:rsid w:val="00334875"/>
    <w:rsid w:val="00393CBA"/>
    <w:rsid w:val="005B2AA5"/>
    <w:rsid w:val="00671F56"/>
    <w:rsid w:val="00886573"/>
    <w:rsid w:val="00A014BE"/>
    <w:rsid w:val="00A64856"/>
    <w:rsid w:val="00A96DF3"/>
    <w:rsid w:val="00AF3FFF"/>
    <w:rsid w:val="00B062B9"/>
    <w:rsid w:val="00B2615C"/>
    <w:rsid w:val="00D8362A"/>
    <w:rsid w:val="00DB622E"/>
    <w:rsid w:val="00DD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6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65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6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65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69</Characters>
  <Application>Microsoft Office Word</Application>
  <DocSecurity>0</DocSecurity>
  <Lines>1</Lines>
  <Paragraphs>1</Paragraphs>
  <ScaleCrop>false</ScaleCrop>
  <Company>Microsoft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5</cp:revision>
  <dcterms:created xsi:type="dcterms:W3CDTF">2016-01-07T02:22:00Z</dcterms:created>
  <dcterms:modified xsi:type="dcterms:W3CDTF">2016-11-24T03:12:00Z</dcterms:modified>
</cp:coreProperties>
</file>