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before="217" w:beforeLines="50" w:after="217" w:afterLines="50" w:line="360" w:lineRule="auto"/>
        <w:ind w:firstLine="883"/>
        <w:jc w:val="center"/>
        <w:rPr>
          <w:rFonts w:ascii="方正小标宋简体" w:hAnsi="Courier New" w:eastAsia="方正小标宋简体" w:cs="Arial"/>
          <w:b/>
          <w:sz w:val="44"/>
          <w:szCs w:val="44"/>
        </w:rPr>
      </w:pPr>
    </w:p>
    <w:p>
      <w:pPr>
        <w:ind w:firstLine="0" w:firstLineChars="0"/>
        <w:jc w:val="center"/>
        <w:rPr>
          <w:rFonts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pacing w:val="20"/>
          <w:sz w:val="44"/>
          <w:szCs w:val="44"/>
        </w:rPr>
        <w:t>数字强省专家库</w:t>
      </w:r>
    </w:p>
    <w:p>
      <w:pPr>
        <w:spacing w:line="480" w:lineRule="auto"/>
        <w:ind w:firstLine="0" w:firstLineChars="0"/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专家推荐表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72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 xml:space="preserve">       </w:t>
      </w:r>
      <w:r>
        <w:rPr>
          <w:rFonts w:hint="eastAsia" w:ascii="方正小标宋简体" w:hAnsi="黑体" w:eastAsia="方正小标宋简体"/>
          <w:kern w:val="0"/>
          <w:sz w:val="36"/>
          <w:szCs w:val="36"/>
        </w:rPr>
        <w:t xml:space="preserve">姓  名 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 xml:space="preserve">       </w:t>
      </w:r>
      <w:r>
        <w:rPr>
          <w:rFonts w:ascii="方正小标宋简体" w:hAnsi="黑体" w:eastAsia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 xml:space="preserve">    </w:t>
      </w:r>
      <w:r>
        <w:rPr>
          <w:rFonts w:ascii="方正小标宋简体" w:hAnsi="黑体" w:eastAsia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 xml:space="preserve">     </w:t>
      </w:r>
    </w:p>
    <w:p>
      <w:pPr>
        <w:ind w:firstLine="720"/>
        <w:rPr>
          <w:rFonts w:ascii="方正小标宋简体" w:hAnsi="黑体" w:eastAsia="方正小标宋简体"/>
          <w:sz w:val="36"/>
          <w:szCs w:val="36"/>
        </w:rPr>
      </w:pPr>
    </w:p>
    <w:p>
      <w:pPr>
        <w:ind w:firstLine="720"/>
        <w:rPr>
          <w:rFonts w:ascii="方正小标宋简体" w:hAnsi="黑体" w:eastAsia="方正小标宋简体"/>
          <w:sz w:val="36"/>
          <w:szCs w:val="36"/>
        </w:rPr>
      </w:pPr>
    </w:p>
    <w:p>
      <w:pPr>
        <w:ind w:firstLine="72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 xml:space="preserve">       </w:t>
      </w:r>
      <w:r>
        <w:rPr>
          <w:rFonts w:hint="eastAsia" w:ascii="方正小标宋简体" w:hAnsi="黑体" w:eastAsia="方正小标宋简体"/>
          <w:kern w:val="0"/>
          <w:sz w:val="36"/>
          <w:szCs w:val="36"/>
        </w:rPr>
        <w:t xml:space="preserve">单  位 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 xml:space="preserve">      </w:t>
      </w:r>
      <w:r>
        <w:rPr>
          <w:rFonts w:ascii="方正小标宋简体" w:hAnsi="黑体" w:eastAsia="方正小标宋简体"/>
          <w:sz w:val="36"/>
          <w:szCs w:val="36"/>
          <w:u w:val="single"/>
        </w:rPr>
        <w:t xml:space="preserve">  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 xml:space="preserve"> </w:t>
      </w:r>
      <w:r>
        <w:rPr>
          <w:rFonts w:ascii="方正小标宋简体" w:hAnsi="黑体" w:eastAsia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 xml:space="preserve">     </w:t>
      </w:r>
      <w:r>
        <w:rPr>
          <w:rFonts w:ascii="方正小标宋简体" w:hAnsi="黑体" w:eastAsia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 xml:space="preserve">    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0" w:firstLineChars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填报日期：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 年 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月   日</w:t>
      </w: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br w:type="page"/>
      </w:r>
    </w:p>
    <w:p>
      <w:pPr>
        <w:widowControl/>
        <w:ind w:firstLine="0" w:firstLineChars="0"/>
        <w:rPr>
          <w:rFonts w:ascii="黑体" w:hAnsi="黑体" w:eastAsia="黑体"/>
          <w:sz w:val="44"/>
          <w:szCs w:val="44"/>
        </w:rPr>
      </w:pPr>
    </w:p>
    <w:p>
      <w:pPr>
        <w:widowControl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 表 说 明</w:t>
      </w:r>
    </w:p>
    <w:p>
      <w:pPr>
        <w:widowControl/>
        <w:ind w:firstLine="480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ind w:firstLine="480"/>
        <w:jc w:val="left"/>
        <w:rPr>
          <w:rFonts w:ascii="宋体" w:hAnsi="宋体"/>
          <w:sz w:val="24"/>
        </w:rPr>
      </w:pPr>
    </w:p>
    <w:p>
      <w:pPr>
        <w:widowControl/>
        <w:ind w:firstLine="64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此表是推荐数字强省专家用表。</w:t>
      </w:r>
    </w:p>
    <w:p>
      <w:pPr>
        <w:widowControl/>
        <w:ind w:firstLine="64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一、此表使用仿宋小四号字体填写，数字统一用阿拉伯数字。</w:t>
      </w:r>
    </w:p>
    <w:p>
      <w:pPr>
        <w:widowControl/>
        <w:ind w:firstLine="64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二、姓名必须填写，工作单位填写全称。籍贯填写××省（自治区、直辖市）××市（县）。</w:t>
      </w:r>
    </w:p>
    <w:p>
      <w:pPr>
        <w:widowControl/>
        <w:ind w:firstLine="64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三、职务、职称要按国家有关规定详细填写。</w:t>
      </w:r>
    </w:p>
    <w:p>
      <w:pPr>
        <w:widowControl/>
        <w:ind w:firstLine="64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仿宋_GB2312" w:hAnsi="宋体"/>
          <w:szCs w:val="32"/>
        </w:rPr>
        <w:t>四、“照片”一栏要求粘贴一寸正面免冠彩色近照，推荐表电子件“照片”处须添加一寸正面半身免冠彩色近照电子版。</w:t>
      </w:r>
    </w:p>
    <w:p>
      <w:pPr>
        <w:widowControl/>
        <w:spacing w:line="240" w:lineRule="auto"/>
        <w:ind w:firstLine="0" w:firstLineChars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Style w:val="8"/>
        <w:tblpPr w:leftFromText="180" w:rightFromText="180" w:vertAnchor="text" w:horzAnchor="page" w:tblpX="1183" w:tblpY="83"/>
        <w:tblOverlap w:val="never"/>
        <w:tblW w:w="98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37"/>
        <w:gridCol w:w="481"/>
        <w:gridCol w:w="1417"/>
        <w:gridCol w:w="1559"/>
        <w:gridCol w:w="1318"/>
        <w:gridCol w:w="1300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  别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民  族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学历/学位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作时间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  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面  貌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  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健康状况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261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 位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全日制教育</w:t>
            </w:r>
          </w:p>
        </w:tc>
        <w:tc>
          <w:tcPr>
            <w:tcW w:w="1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毕业院校及专业</w:t>
            </w:r>
          </w:p>
        </w:tc>
        <w:tc>
          <w:tcPr>
            <w:tcW w:w="4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26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在职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教育</w:t>
            </w:r>
          </w:p>
        </w:tc>
        <w:tc>
          <w:tcPr>
            <w:tcW w:w="1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毕业院校及专业</w:t>
            </w:r>
          </w:p>
        </w:tc>
        <w:tc>
          <w:tcPr>
            <w:tcW w:w="41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工作单位及职务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从事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信息化、</w:t>
            </w:r>
            <w:bookmarkStart w:id="0" w:name="_GoBack"/>
            <w:bookmarkEnd w:id="0"/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eastAsia" w:ascii="仿宋_GB2312" w:hAnsi="宋体"/>
                <w:sz w:val="24"/>
                <w:szCs w:val="24"/>
              </w:rPr>
              <w:t>工作年限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移  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电  话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单位电话</w:t>
            </w:r>
          </w:p>
        </w:tc>
        <w:tc>
          <w:tcPr>
            <w:tcW w:w="2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26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通  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地  址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所获荣誉及称号</w:t>
            </w:r>
          </w:p>
        </w:tc>
        <w:tc>
          <w:tcPr>
            <w:tcW w:w="85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历</w:t>
            </w:r>
          </w:p>
        </w:tc>
        <w:tc>
          <w:tcPr>
            <w:tcW w:w="85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仿宋_GB2312" w:hAnsi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研究方向或业务领域</w:t>
            </w:r>
          </w:p>
        </w:tc>
        <w:tc>
          <w:tcPr>
            <w:tcW w:w="85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(  )1.政策法规   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(  )2.发展规划 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(  )3.电子政务 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(  )4.数字经济 </w:t>
            </w:r>
            <w:r>
              <w:rPr>
                <w:rFonts w:ascii="仿宋_GB2312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/>
                <w:sz w:val="24"/>
                <w:szCs w:val="24"/>
              </w:rPr>
              <w:t>(  )5.新型智慧城市 (  )6.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数字技术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(  )7.网络和信息安全(  )8.标准规范 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  <w:szCs w:val="24"/>
              </w:rPr>
              <w:t>(  )9.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行业数字化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应用  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ascii="仿宋_GB2312" w:hAnsi="宋体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(  )10.其他</w:t>
            </w:r>
            <w:r>
              <w:rPr>
                <w:rFonts w:hint="eastAsia" w:ascii="仿宋_GB2312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宋体"/>
                <w:sz w:val="24"/>
                <w:szCs w:val="24"/>
                <w:u w:val="single"/>
              </w:rPr>
              <w:t xml:space="preserve">  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（请在相应组别打√，或另行填写）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技术专长</w:t>
            </w:r>
          </w:p>
        </w:tc>
        <w:tc>
          <w:tcPr>
            <w:tcW w:w="85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(  )1.计算机 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 (  )2.网络安全 </w:t>
            </w:r>
            <w:r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(  )3.经济  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(  )4.法律  </w:t>
            </w:r>
            <w:r>
              <w:rPr>
                <w:rFonts w:ascii="仿宋_GB2312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(  )5.大数据 </w:t>
            </w:r>
            <w:r>
              <w:rPr>
                <w:rFonts w:ascii="仿宋_GB2312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(  )6.通信管理 </w:t>
            </w:r>
          </w:p>
          <w:p>
            <w:pPr>
              <w:spacing w:line="360" w:lineRule="exact"/>
              <w:ind w:firstLine="0" w:firstLineChars="0"/>
              <w:jc w:val="left"/>
              <w:rPr>
                <w:rFonts w:ascii="仿宋_GB2312" w:hAnsi="宋体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(  )7.其他</w:t>
            </w:r>
            <w:r>
              <w:rPr>
                <w:rFonts w:hint="eastAsia" w:ascii="仿宋_GB2312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宋体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（请在相应组别打√，或另行填写）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9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近五年主要研究成果或工作业绩</w:t>
            </w:r>
          </w:p>
        </w:tc>
        <w:tc>
          <w:tcPr>
            <w:tcW w:w="85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（包括学术论著、论文、专利、参与研究项目以及获奖情况等）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9848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本人承诺以上信息真实无误，同意将上述信息纳入数字强省专家库，自愿参与相关工作。</w:t>
            </w:r>
          </w:p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申报人签字：</w:t>
            </w:r>
            <w:r>
              <w:rPr>
                <w:rFonts w:ascii="仿宋_GB2312" w:hAnsi="宋体"/>
                <w:sz w:val="24"/>
                <w:szCs w:val="24"/>
              </w:rPr>
              <w:t xml:space="preserve">       </w:t>
            </w:r>
          </w:p>
          <w:p>
            <w:pPr>
              <w:ind w:firstLine="6720" w:firstLineChars="28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所在单位或推荐单位意见</w:t>
            </w:r>
          </w:p>
        </w:tc>
        <w:tc>
          <w:tcPr>
            <w:tcW w:w="85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/>
                <w:sz w:val="24"/>
                <w:szCs w:val="24"/>
              </w:rPr>
              <w:t>（签章）</w:t>
            </w:r>
          </w:p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 年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月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日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F"/>
    <w:rsid w:val="000574C0"/>
    <w:rsid w:val="00086DEE"/>
    <w:rsid w:val="000B5D1A"/>
    <w:rsid w:val="000C5640"/>
    <w:rsid w:val="00100D9F"/>
    <w:rsid w:val="001240C2"/>
    <w:rsid w:val="00133281"/>
    <w:rsid w:val="00161E37"/>
    <w:rsid w:val="001A0769"/>
    <w:rsid w:val="001B1A44"/>
    <w:rsid w:val="001D1082"/>
    <w:rsid w:val="001E0217"/>
    <w:rsid w:val="001E33CA"/>
    <w:rsid w:val="001F5A04"/>
    <w:rsid w:val="0021147A"/>
    <w:rsid w:val="00264881"/>
    <w:rsid w:val="00286CED"/>
    <w:rsid w:val="002A168B"/>
    <w:rsid w:val="002A6D3A"/>
    <w:rsid w:val="002B0E0F"/>
    <w:rsid w:val="002B49E7"/>
    <w:rsid w:val="002C087C"/>
    <w:rsid w:val="002C71E8"/>
    <w:rsid w:val="002F5B0E"/>
    <w:rsid w:val="002F7F59"/>
    <w:rsid w:val="00345EAA"/>
    <w:rsid w:val="00356A4A"/>
    <w:rsid w:val="00361C4D"/>
    <w:rsid w:val="00373FB0"/>
    <w:rsid w:val="0038582B"/>
    <w:rsid w:val="003B371E"/>
    <w:rsid w:val="003C4DC1"/>
    <w:rsid w:val="003D391C"/>
    <w:rsid w:val="003F10DE"/>
    <w:rsid w:val="003F1F91"/>
    <w:rsid w:val="00406604"/>
    <w:rsid w:val="00417FD3"/>
    <w:rsid w:val="004600DB"/>
    <w:rsid w:val="00464B6A"/>
    <w:rsid w:val="004703B9"/>
    <w:rsid w:val="00470929"/>
    <w:rsid w:val="00474F84"/>
    <w:rsid w:val="0048065A"/>
    <w:rsid w:val="004A0E57"/>
    <w:rsid w:val="004B0EBB"/>
    <w:rsid w:val="004B3914"/>
    <w:rsid w:val="004C5887"/>
    <w:rsid w:val="004F1DA5"/>
    <w:rsid w:val="004F6723"/>
    <w:rsid w:val="00526C0B"/>
    <w:rsid w:val="005418DA"/>
    <w:rsid w:val="005A3709"/>
    <w:rsid w:val="005D0DD2"/>
    <w:rsid w:val="00650F77"/>
    <w:rsid w:val="00675FBE"/>
    <w:rsid w:val="006A7E53"/>
    <w:rsid w:val="006E310A"/>
    <w:rsid w:val="006E5157"/>
    <w:rsid w:val="006F4318"/>
    <w:rsid w:val="00704544"/>
    <w:rsid w:val="00716FF5"/>
    <w:rsid w:val="00745552"/>
    <w:rsid w:val="007B4EE8"/>
    <w:rsid w:val="007B628D"/>
    <w:rsid w:val="007C22C4"/>
    <w:rsid w:val="007D6372"/>
    <w:rsid w:val="008356CC"/>
    <w:rsid w:val="00842A11"/>
    <w:rsid w:val="0084352A"/>
    <w:rsid w:val="00851F09"/>
    <w:rsid w:val="00892B44"/>
    <w:rsid w:val="008A1C27"/>
    <w:rsid w:val="008A32DF"/>
    <w:rsid w:val="008A697B"/>
    <w:rsid w:val="008D2359"/>
    <w:rsid w:val="008E0E57"/>
    <w:rsid w:val="00906A2D"/>
    <w:rsid w:val="009808DD"/>
    <w:rsid w:val="009816CF"/>
    <w:rsid w:val="00994BCA"/>
    <w:rsid w:val="009B1A0C"/>
    <w:rsid w:val="00A3337F"/>
    <w:rsid w:val="00A517B8"/>
    <w:rsid w:val="00A631E7"/>
    <w:rsid w:val="00A66287"/>
    <w:rsid w:val="00A87119"/>
    <w:rsid w:val="00A8723C"/>
    <w:rsid w:val="00A8764E"/>
    <w:rsid w:val="00A87818"/>
    <w:rsid w:val="00AC759A"/>
    <w:rsid w:val="00AE1027"/>
    <w:rsid w:val="00AF4444"/>
    <w:rsid w:val="00AF68B7"/>
    <w:rsid w:val="00B148DE"/>
    <w:rsid w:val="00B3331C"/>
    <w:rsid w:val="00B47BA3"/>
    <w:rsid w:val="00B7300C"/>
    <w:rsid w:val="00B8162D"/>
    <w:rsid w:val="00B9234D"/>
    <w:rsid w:val="00B95990"/>
    <w:rsid w:val="00B963FF"/>
    <w:rsid w:val="00BC794F"/>
    <w:rsid w:val="00BE4959"/>
    <w:rsid w:val="00BF730B"/>
    <w:rsid w:val="00C36EB3"/>
    <w:rsid w:val="00C63E8D"/>
    <w:rsid w:val="00C811DD"/>
    <w:rsid w:val="00CA4CC4"/>
    <w:rsid w:val="00CB1C97"/>
    <w:rsid w:val="00CD225C"/>
    <w:rsid w:val="00CD6DAD"/>
    <w:rsid w:val="00CD7160"/>
    <w:rsid w:val="00CE5193"/>
    <w:rsid w:val="00CF0D00"/>
    <w:rsid w:val="00CF3FDE"/>
    <w:rsid w:val="00D06B9B"/>
    <w:rsid w:val="00D077DC"/>
    <w:rsid w:val="00D16430"/>
    <w:rsid w:val="00D3675F"/>
    <w:rsid w:val="00D846D2"/>
    <w:rsid w:val="00D86664"/>
    <w:rsid w:val="00DA3232"/>
    <w:rsid w:val="00DC57C4"/>
    <w:rsid w:val="00DC7F73"/>
    <w:rsid w:val="00DE212C"/>
    <w:rsid w:val="00DE5EAF"/>
    <w:rsid w:val="00DE679C"/>
    <w:rsid w:val="00E04E2B"/>
    <w:rsid w:val="00E440EC"/>
    <w:rsid w:val="00E674CD"/>
    <w:rsid w:val="00E718EE"/>
    <w:rsid w:val="00E87B08"/>
    <w:rsid w:val="00EA522E"/>
    <w:rsid w:val="00EE1B9C"/>
    <w:rsid w:val="00EF1A67"/>
    <w:rsid w:val="00EF6C27"/>
    <w:rsid w:val="00EF7DC3"/>
    <w:rsid w:val="00F02B5D"/>
    <w:rsid w:val="00F40556"/>
    <w:rsid w:val="00F9474F"/>
    <w:rsid w:val="00FB2721"/>
    <w:rsid w:val="00FC2F8B"/>
    <w:rsid w:val="00FC3531"/>
    <w:rsid w:val="00FE790B"/>
    <w:rsid w:val="00FF1758"/>
    <w:rsid w:val="0115165A"/>
    <w:rsid w:val="4EEA0EFC"/>
    <w:rsid w:val="5240315B"/>
    <w:rsid w:val="582921E6"/>
    <w:rsid w:val="5DFFE81E"/>
    <w:rsid w:val="5FDBD09F"/>
    <w:rsid w:val="614215AB"/>
    <w:rsid w:val="6D2A0841"/>
    <w:rsid w:val="6E5A8E93"/>
    <w:rsid w:val="7DD713D6"/>
    <w:rsid w:val="7F175805"/>
    <w:rsid w:val="83BCBDB2"/>
    <w:rsid w:val="DD9DD78A"/>
    <w:rsid w:val="FF5EF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Body Text First Indent 2"/>
    <w:link w:val="11"/>
    <w:qFormat/>
    <w:uiPriority w:val="0"/>
    <w:pPr>
      <w:spacing w:after="120" w:line="580" w:lineRule="exact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正文文本缩进 字符"/>
    <w:basedOn w:val="9"/>
    <w:link w:val="2"/>
    <w:semiHidden/>
    <w:qFormat/>
    <w:uiPriority w:val="99"/>
    <w:rPr>
      <w:rFonts w:eastAsia="仿宋_GB2312"/>
      <w:sz w:val="32"/>
    </w:rPr>
  </w:style>
  <w:style w:type="character" w:customStyle="1" w:styleId="11">
    <w:name w:val="正文首行缩进 2 字符"/>
    <w:basedOn w:val="10"/>
    <w:link w:val="7"/>
    <w:qFormat/>
    <w:uiPriority w:val="0"/>
    <w:rPr>
      <w:rFonts w:ascii="Calibri" w:hAnsi="Calibri" w:eastAsia="宋体" w:cs="Times New Roman"/>
      <w:sz w:val="32"/>
      <w:szCs w:val="21"/>
    </w:rPr>
  </w:style>
  <w:style w:type="character" w:customStyle="1" w:styleId="12">
    <w:name w:val="日期 字符"/>
    <w:basedOn w:val="9"/>
    <w:link w:val="3"/>
    <w:semiHidden/>
    <w:qFormat/>
    <w:uiPriority w:val="99"/>
    <w:rPr>
      <w:rFonts w:eastAsia="仿宋_GB2312"/>
      <w:sz w:val="32"/>
    </w:rPr>
  </w:style>
  <w:style w:type="paragraph" w:customStyle="1" w:styleId="13">
    <w:name w:val="样式 左侧:  0.85 厘米"/>
    <w:basedOn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宋体"/>
      <w:sz w:val="24"/>
      <w:szCs w:val="20"/>
    </w:rPr>
  </w:style>
  <w:style w:type="character" w:customStyle="1" w:styleId="14">
    <w:name w:val="页眉 字符"/>
    <w:basedOn w:val="9"/>
    <w:link w:val="6"/>
    <w:qFormat/>
    <w:uiPriority w:val="99"/>
    <w:rPr>
      <w:rFonts w:eastAsia="仿宋_GB231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163</Words>
  <Characters>931</Characters>
  <Lines>7</Lines>
  <Paragraphs>2</Paragraphs>
  <TotalTime>62</TotalTime>
  <ScaleCrop>false</ScaleCrop>
  <LinksUpToDate>false</LinksUpToDate>
  <CharactersWithSpaces>1092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2020-10-23T07:53:00Z</dcterms:created>
  <dc:creator>ding qian</dc:creator>
  <cp:lastModifiedBy>user</cp:lastModifiedBy>
  <dcterms:modified xsi:type="dcterms:W3CDTF">2021-11-05T10:27:05Z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